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626A1" w14:textId="77777777" w:rsidR="002E364D" w:rsidRDefault="00F21825" w:rsidP="002E364D">
      <w:pPr>
        <w:rPr>
          <w:rFonts w:ascii="Arial" w:hAnsi="Arial" w:cs="Arial"/>
          <w:b/>
          <w:sz w:val="40"/>
          <w:szCs w:val="40"/>
        </w:rPr>
      </w:pPr>
      <w:r>
        <w:rPr>
          <w:noProof/>
          <w:sz w:val="22"/>
          <w:szCs w:val="22"/>
        </w:rPr>
        <w:drawing>
          <wp:inline distT="0" distB="0" distL="0" distR="0" wp14:anchorId="76739291" wp14:editId="4ACAC866">
            <wp:extent cx="1144905" cy="365760"/>
            <wp:effectExtent l="0" t="0" r="0" b="0"/>
            <wp:docPr id="1" name="Picture 1" descr="Toront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onto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64D">
        <w:rPr>
          <w:sz w:val="22"/>
          <w:szCs w:val="22"/>
        </w:rPr>
        <w:tab/>
      </w:r>
      <w:r w:rsidR="002E364D">
        <w:rPr>
          <w:sz w:val="22"/>
          <w:szCs w:val="22"/>
        </w:rPr>
        <w:tab/>
      </w:r>
      <w:r w:rsidR="002E364D">
        <w:rPr>
          <w:sz w:val="22"/>
          <w:szCs w:val="22"/>
        </w:rPr>
        <w:tab/>
      </w:r>
      <w:r w:rsidR="002E364D" w:rsidRPr="007252B3">
        <w:rPr>
          <w:rFonts w:ascii="Arial" w:hAnsi="Arial" w:cs="Arial"/>
          <w:b/>
          <w:sz w:val="40"/>
          <w:szCs w:val="40"/>
        </w:rPr>
        <w:t>Notice</w:t>
      </w:r>
    </w:p>
    <w:p w14:paraId="7BF4BAE9" w14:textId="77777777" w:rsidR="00FF6E75" w:rsidRDefault="00FF6E75" w:rsidP="002E364D">
      <w:pPr>
        <w:rPr>
          <w:rFonts w:ascii="Arial" w:hAnsi="Arial" w:cs="Arial"/>
          <w:b/>
          <w:sz w:val="40"/>
          <w:szCs w:val="40"/>
        </w:rPr>
      </w:pPr>
    </w:p>
    <w:p w14:paraId="76B38755" w14:textId="77777777" w:rsidR="00FF6E75" w:rsidRPr="007252B3" w:rsidRDefault="00FF6E75" w:rsidP="002E364D">
      <w:pPr>
        <w:rPr>
          <w:rFonts w:ascii="Arial" w:hAnsi="Arial" w:cs="Arial"/>
          <w:b/>
          <w:szCs w:val="22"/>
        </w:rPr>
      </w:pPr>
    </w:p>
    <w:p w14:paraId="605BD079" w14:textId="77777777" w:rsidR="00410D81" w:rsidRDefault="00410D81" w:rsidP="002E364D">
      <w:pPr>
        <w:rPr>
          <w:rFonts w:ascii="Arial" w:hAnsi="Arial" w:cs="Arial"/>
          <w:b/>
          <w:szCs w:val="22"/>
        </w:rPr>
      </w:pPr>
    </w:p>
    <w:p w14:paraId="3D5990E4" w14:textId="77777777" w:rsidR="00410D81" w:rsidRPr="007252B3" w:rsidRDefault="00410D81" w:rsidP="002E364D">
      <w:pPr>
        <w:rPr>
          <w:rFonts w:ascii="Arial" w:hAnsi="Arial" w:cs="Arial"/>
          <w:b/>
          <w:szCs w:val="22"/>
        </w:rPr>
      </w:pPr>
      <w:r w:rsidRPr="007252B3">
        <w:rPr>
          <w:rFonts w:ascii="Arial" w:hAnsi="Arial" w:cs="Arial"/>
          <w:b/>
          <w:bCs/>
        </w:rPr>
        <w:t>NOTICE</w:t>
      </w:r>
      <w:r w:rsidRPr="007252B3">
        <w:rPr>
          <w:rFonts w:ascii="Arial" w:hAnsi="Arial" w:cs="Arial"/>
        </w:rPr>
        <w:t xml:space="preserve"> </w:t>
      </w:r>
      <w:r w:rsidRPr="007252B3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hereby</w:t>
      </w:r>
      <w:r w:rsidRPr="007252B3">
        <w:rPr>
          <w:rFonts w:ascii="Arial" w:hAnsi="Arial" w:cs="Arial"/>
          <w:sz w:val="22"/>
          <w:szCs w:val="22"/>
        </w:rPr>
        <w:t xml:space="preserve"> given that in accordance with the City</w:t>
      </w:r>
      <w:r>
        <w:rPr>
          <w:rFonts w:ascii="Arial" w:hAnsi="Arial" w:cs="Arial"/>
          <w:sz w:val="22"/>
          <w:szCs w:val="22"/>
        </w:rPr>
        <w:t xml:space="preserve"> of Toronto</w:t>
      </w:r>
      <w:r w:rsidRPr="007252B3">
        <w:rPr>
          <w:rFonts w:ascii="Arial" w:hAnsi="Arial" w:cs="Arial"/>
          <w:sz w:val="22"/>
          <w:szCs w:val="22"/>
        </w:rPr>
        <w:t>’s real estate disposal by-law, the following properties were declared surplus:</w:t>
      </w:r>
    </w:p>
    <w:p w14:paraId="301859FD" w14:textId="77777777" w:rsidR="00DC4509" w:rsidRDefault="00DC4509" w:rsidP="00E72427">
      <w:pPr>
        <w:rPr>
          <w:rFonts w:ascii="Arial" w:hAnsi="Arial" w:cs="Arial"/>
          <w:sz w:val="22"/>
          <w:szCs w:val="22"/>
          <w:lang w:val="en-US"/>
        </w:rPr>
      </w:pPr>
    </w:p>
    <w:p w14:paraId="31410C9D" w14:textId="77777777" w:rsidR="001B4C79" w:rsidRDefault="001B4C79" w:rsidP="00A62560">
      <w:pPr>
        <w:jc w:val="both"/>
        <w:rPr>
          <w:rFonts w:ascii="Arial" w:hAnsi="Arial" w:cs="Arial"/>
          <w:sz w:val="22"/>
          <w:szCs w:val="22"/>
        </w:rPr>
      </w:pPr>
    </w:p>
    <w:p w14:paraId="278DA460" w14:textId="27E7A60B" w:rsidR="001B4C79" w:rsidRPr="00C86A80" w:rsidRDefault="005E7741" w:rsidP="00A625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B4C79">
        <w:rPr>
          <w:rFonts w:ascii="Arial" w:hAnsi="Arial" w:cs="Arial"/>
          <w:sz w:val="22"/>
          <w:szCs w:val="22"/>
        </w:rPr>
        <w:t xml:space="preserve">. </w:t>
      </w:r>
      <w:r w:rsidR="004D72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On </w:t>
      </w:r>
      <w:r w:rsidR="0022300B">
        <w:rPr>
          <w:rFonts w:ascii="Arial" w:hAnsi="Arial" w:cs="Arial"/>
          <w:sz w:val="22"/>
          <w:szCs w:val="22"/>
        </w:rPr>
        <w:t>July 19, 2022,</w:t>
      </w:r>
      <w:r>
        <w:rPr>
          <w:rFonts w:ascii="Arial" w:hAnsi="Arial" w:cs="Arial"/>
          <w:sz w:val="22"/>
          <w:szCs w:val="22"/>
        </w:rPr>
        <w:t xml:space="preserve"> </w:t>
      </w:r>
      <w:r w:rsidR="00164F61">
        <w:rPr>
          <w:rFonts w:ascii="Arial" w:hAnsi="Arial" w:cs="Arial"/>
          <w:sz w:val="22"/>
          <w:szCs w:val="22"/>
        </w:rPr>
        <w:t xml:space="preserve">the property municipally known as </w:t>
      </w:r>
      <w:r>
        <w:rPr>
          <w:rFonts w:ascii="Arial" w:hAnsi="Arial" w:cs="Arial"/>
          <w:sz w:val="22"/>
          <w:szCs w:val="22"/>
        </w:rPr>
        <w:t xml:space="preserve">540 </w:t>
      </w:r>
      <w:proofErr w:type="spellStart"/>
      <w:r w:rsidR="00164F61">
        <w:rPr>
          <w:rFonts w:ascii="Arial" w:hAnsi="Arial" w:cs="Arial"/>
          <w:sz w:val="22"/>
          <w:szCs w:val="22"/>
        </w:rPr>
        <w:t>Cedarvale</w:t>
      </w:r>
      <w:proofErr w:type="spellEnd"/>
      <w:r w:rsidR="00164F61">
        <w:rPr>
          <w:rFonts w:ascii="Arial" w:hAnsi="Arial" w:cs="Arial"/>
          <w:sz w:val="22"/>
          <w:szCs w:val="22"/>
        </w:rPr>
        <w:t xml:space="preserve"> Avenue and legally described </w:t>
      </w:r>
      <w:r w:rsidR="00D13881">
        <w:rPr>
          <w:rFonts w:ascii="Arial" w:hAnsi="Arial" w:cs="Arial"/>
          <w:sz w:val="22"/>
          <w:szCs w:val="22"/>
        </w:rPr>
        <w:t>as Part of</w:t>
      </w:r>
      <w:r w:rsidR="004A1964">
        <w:rPr>
          <w:rFonts w:ascii="Arial" w:hAnsi="Arial" w:cs="Arial"/>
          <w:sz w:val="22"/>
          <w:szCs w:val="22"/>
        </w:rPr>
        <w:t xml:space="preserve"> Lot</w:t>
      </w:r>
      <w:r w:rsidR="001D3212" w:rsidRPr="001D3212">
        <w:rPr>
          <w:rFonts w:ascii="Arial" w:hAnsi="Arial" w:cs="Arial"/>
          <w:sz w:val="22"/>
          <w:szCs w:val="22"/>
        </w:rPr>
        <w:t xml:space="preserve"> </w:t>
      </w:r>
      <w:r w:rsidR="006564BD" w:rsidRPr="001D3212">
        <w:rPr>
          <w:rFonts w:ascii="Arial" w:hAnsi="Arial" w:cs="Arial"/>
          <w:sz w:val="22"/>
          <w:szCs w:val="22"/>
        </w:rPr>
        <w:t xml:space="preserve">442 </w:t>
      </w:r>
      <w:r w:rsidR="004A1964">
        <w:rPr>
          <w:rFonts w:ascii="Arial" w:hAnsi="Arial" w:cs="Arial"/>
          <w:sz w:val="22"/>
          <w:szCs w:val="22"/>
        </w:rPr>
        <w:t>Plan</w:t>
      </w:r>
      <w:r w:rsidR="001D3212" w:rsidRPr="001D3212">
        <w:rPr>
          <w:rFonts w:ascii="Arial" w:hAnsi="Arial" w:cs="Arial"/>
          <w:sz w:val="22"/>
          <w:szCs w:val="22"/>
        </w:rPr>
        <w:t xml:space="preserve"> </w:t>
      </w:r>
      <w:r w:rsidR="006564BD" w:rsidRPr="001D3212">
        <w:rPr>
          <w:rFonts w:ascii="Arial" w:hAnsi="Arial" w:cs="Arial"/>
          <w:sz w:val="22"/>
          <w:szCs w:val="22"/>
        </w:rPr>
        <w:t xml:space="preserve">1696 </w:t>
      </w:r>
      <w:r w:rsidR="001D3212" w:rsidRPr="001D3212">
        <w:rPr>
          <w:rFonts w:ascii="Arial" w:hAnsi="Arial" w:cs="Arial"/>
          <w:sz w:val="22"/>
          <w:szCs w:val="22"/>
        </w:rPr>
        <w:t>T</w:t>
      </w:r>
      <w:r w:rsidR="004A1964">
        <w:rPr>
          <w:rFonts w:ascii="Arial" w:hAnsi="Arial" w:cs="Arial"/>
          <w:sz w:val="22"/>
          <w:szCs w:val="22"/>
        </w:rPr>
        <w:t>ownship</w:t>
      </w:r>
      <w:r w:rsidR="001D3212" w:rsidRPr="001D3212">
        <w:rPr>
          <w:rFonts w:ascii="Arial" w:hAnsi="Arial" w:cs="Arial"/>
          <w:sz w:val="22"/>
          <w:szCs w:val="22"/>
        </w:rPr>
        <w:t xml:space="preserve"> </w:t>
      </w:r>
      <w:r w:rsidR="004A1964">
        <w:rPr>
          <w:rFonts w:ascii="Arial" w:hAnsi="Arial" w:cs="Arial"/>
          <w:sz w:val="22"/>
          <w:szCs w:val="22"/>
        </w:rPr>
        <w:t xml:space="preserve">of </w:t>
      </w:r>
      <w:r w:rsidR="001D3212" w:rsidRPr="001D3212">
        <w:rPr>
          <w:rFonts w:ascii="Arial" w:hAnsi="Arial" w:cs="Arial"/>
          <w:sz w:val="22"/>
          <w:szCs w:val="22"/>
        </w:rPr>
        <w:t xml:space="preserve"> Y</w:t>
      </w:r>
      <w:r w:rsidR="004A1964">
        <w:rPr>
          <w:rFonts w:ascii="Arial" w:hAnsi="Arial" w:cs="Arial"/>
          <w:sz w:val="22"/>
          <w:szCs w:val="22"/>
        </w:rPr>
        <w:t>ork</w:t>
      </w:r>
      <w:r w:rsidR="006564BD" w:rsidRPr="001D3212">
        <w:rPr>
          <w:rFonts w:ascii="Arial" w:hAnsi="Arial" w:cs="Arial"/>
          <w:sz w:val="22"/>
          <w:szCs w:val="22"/>
        </w:rPr>
        <w:t xml:space="preserve">; </w:t>
      </w:r>
      <w:r w:rsidR="004A1964">
        <w:rPr>
          <w:rFonts w:ascii="Arial" w:hAnsi="Arial" w:cs="Arial"/>
          <w:sz w:val="22"/>
          <w:szCs w:val="22"/>
        </w:rPr>
        <w:t>Part of Lot</w:t>
      </w:r>
      <w:r w:rsidR="001D3212" w:rsidRPr="001D3212">
        <w:rPr>
          <w:rFonts w:ascii="Arial" w:hAnsi="Arial" w:cs="Arial"/>
          <w:sz w:val="22"/>
          <w:szCs w:val="22"/>
        </w:rPr>
        <w:t xml:space="preserve"> </w:t>
      </w:r>
      <w:r w:rsidR="006564BD" w:rsidRPr="001D3212">
        <w:rPr>
          <w:rFonts w:ascii="Arial" w:hAnsi="Arial" w:cs="Arial"/>
          <w:sz w:val="22"/>
          <w:szCs w:val="22"/>
        </w:rPr>
        <w:t xml:space="preserve">468 </w:t>
      </w:r>
      <w:r w:rsidR="001D3212" w:rsidRPr="001D3212">
        <w:rPr>
          <w:rFonts w:ascii="Arial" w:hAnsi="Arial" w:cs="Arial"/>
          <w:sz w:val="22"/>
          <w:szCs w:val="22"/>
        </w:rPr>
        <w:t>P</w:t>
      </w:r>
      <w:r w:rsidR="004A1964">
        <w:rPr>
          <w:rFonts w:ascii="Arial" w:hAnsi="Arial" w:cs="Arial"/>
          <w:sz w:val="22"/>
          <w:szCs w:val="22"/>
        </w:rPr>
        <w:t>lan</w:t>
      </w:r>
      <w:r w:rsidR="001D3212" w:rsidRPr="001D3212">
        <w:rPr>
          <w:rFonts w:ascii="Arial" w:hAnsi="Arial" w:cs="Arial"/>
          <w:sz w:val="22"/>
          <w:szCs w:val="22"/>
        </w:rPr>
        <w:t xml:space="preserve"> </w:t>
      </w:r>
      <w:r w:rsidR="006564BD" w:rsidRPr="001D3212">
        <w:rPr>
          <w:rFonts w:ascii="Arial" w:hAnsi="Arial" w:cs="Arial"/>
          <w:sz w:val="22"/>
          <w:szCs w:val="22"/>
        </w:rPr>
        <w:t xml:space="preserve">1696 </w:t>
      </w:r>
      <w:r w:rsidR="00BF1B00">
        <w:rPr>
          <w:rFonts w:ascii="Arial" w:hAnsi="Arial" w:cs="Arial"/>
          <w:sz w:val="22"/>
          <w:szCs w:val="22"/>
        </w:rPr>
        <w:t>Township of York</w:t>
      </w:r>
      <w:r w:rsidR="001D3212" w:rsidRPr="001D3212">
        <w:rPr>
          <w:rFonts w:ascii="Arial" w:hAnsi="Arial" w:cs="Arial"/>
          <w:sz w:val="22"/>
          <w:szCs w:val="22"/>
        </w:rPr>
        <w:t xml:space="preserve"> </w:t>
      </w:r>
      <w:r w:rsidR="00BF1B00">
        <w:rPr>
          <w:rFonts w:ascii="Arial" w:hAnsi="Arial" w:cs="Arial"/>
          <w:sz w:val="22"/>
          <w:szCs w:val="22"/>
        </w:rPr>
        <w:t>as in</w:t>
      </w:r>
      <w:r w:rsidR="001D3212" w:rsidRPr="001D3212">
        <w:rPr>
          <w:rFonts w:ascii="Arial" w:hAnsi="Arial" w:cs="Arial"/>
          <w:sz w:val="22"/>
          <w:szCs w:val="22"/>
        </w:rPr>
        <w:t xml:space="preserve"> E</w:t>
      </w:r>
      <w:r w:rsidR="00BF1B00">
        <w:rPr>
          <w:rFonts w:ascii="Arial" w:hAnsi="Arial" w:cs="Arial"/>
          <w:sz w:val="22"/>
          <w:szCs w:val="22"/>
        </w:rPr>
        <w:t xml:space="preserve">ast </w:t>
      </w:r>
      <w:r w:rsidR="001D3212" w:rsidRPr="001D3212">
        <w:rPr>
          <w:rFonts w:ascii="Arial" w:hAnsi="Arial" w:cs="Arial"/>
          <w:sz w:val="22"/>
          <w:szCs w:val="22"/>
        </w:rPr>
        <w:t>Y</w:t>
      </w:r>
      <w:r w:rsidR="00BF1B00">
        <w:rPr>
          <w:rFonts w:ascii="Arial" w:hAnsi="Arial" w:cs="Arial"/>
          <w:sz w:val="22"/>
          <w:szCs w:val="22"/>
        </w:rPr>
        <w:t xml:space="preserve">ork </w:t>
      </w:r>
      <w:r w:rsidR="001D3212" w:rsidRPr="001D3212">
        <w:rPr>
          <w:rFonts w:ascii="Arial" w:hAnsi="Arial" w:cs="Arial"/>
          <w:sz w:val="22"/>
          <w:szCs w:val="22"/>
        </w:rPr>
        <w:t>14276</w:t>
      </w:r>
      <w:r w:rsidR="006564BD" w:rsidRPr="001D3212">
        <w:rPr>
          <w:rFonts w:ascii="Arial" w:hAnsi="Arial" w:cs="Arial"/>
          <w:sz w:val="22"/>
          <w:szCs w:val="22"/>
        </w:rPr>
        <w:t xml:space="preserve">; </w:t>
      </w:r>
      <w:r w:rsidR="001D3212" w:rsidRPr="001D3212">
        <w:rPr>
          <w:rFonts w:ascii="Arial" w:hAnsi="Arial" w:cs="Arial"/>
          <w:sz w:val="22"/>
          <w:szCs w:val="22"/>
        </w:rPr>
        <w:t>L</w:t>
      </w:r>
      <w:r w:rsidR="00BF1B00">
        <w:rPr>
          <w:rFonts w:ascii="Arial" w:hAnsi="Arial" w:cs="Arial"/>
          <w:sz w:val="22"/>
          <w:szCs w:val="22"/>
        </w:rPr>
        <w:t>ot</w:t>
      </w:r>
      <w:r w:rsidR="001D3212" w:rsidRPr="001D3212">
        <w:rPr>
          <w:rFonts w:ascii="Arial" w:hAnsi="Arial" w:cs="Arial"/>
          <w:sz w:val="22"/>
          <w:szCs w:val="22"/>
        </w:rPr>
        <w:t xml:space="preserve"> </w:t>
      </w:r>
      <w:r w:rsidR="006564BD" w:rsidRPr="001D3212">
        <w:rPr>
          <w:rFonts w:ascii="Arial" w:hAnsi="Arial" w:cs="Arial"/>
          <w:sz w:val="22"/>
          <w:szCs w:val="22"/>
        </w:rPr>
        <w:t xml:space="preserve">441 </w:t>
      </w:r>
      <w:r w:rsidR="001D3212" w:rsidRPr="001D3212">
        <w:rPr>
          <w:rFonts w:ascii="Arial" w:hAnsi="Arial" w:cs="Arial"/>
          <w:sz w:val="22"/>
          <w:szCs w:val="22"/>
        </w:rPr>
        <w:t>P</w:t>
      </w:r>
      <w:r w:rsidR="00BF1B00">
        <w:rPr>
          <w:rFonts w:ascii="Arial" w:hAnsi="Arial" w:cs="Arial"/>
          <w:sz w:val="22"/>
          <w:szCs w:val="22"/>
        </w:rPr>
        <w:t>lan</w:t>
      </w:r>
      <w:r w:rsidR="001D3212" w:rsidRPr="001D3212">
        <w:rPr>
          <w:rFonts w:ascii="Arial" w:hAnsi="Arial" w:cs="Arial"/>
          <w:sz w:val="22"/>
          <w:szCs w:val="22"/>
        </w:rPr>
        <w:t xml:space="preserve"> </w:t>
      </w:r>
      <w:r w:rsidR="006564BD" w:rsidRPr="001D3212">
        <w:rPr>
          <w:rFonts w:ascii="Arial" w:hAnsi="Arial" w:cs="Arial"/>
          <w:sz w:val="22"/>
          <w:szCs w:val="22"/>
        </w:rPr>
        <w:t xml:space="preserve">1696 </w:t>
      </w:r>
      <w:r w:rsidR="00BF1B00">
        <w:rPr>
          <w:rFonts w:ascii="Arial" w:hAnsi="Arial" w:cs="Arial"/>
          <w:sz w:val="22"/>
          <w:szCs w:val="22"/>
        </w:rPr>
        <w:t>Township of York</w:t>
      </w:r>
      <w:r w:rsidR="006564BD" w:rsidRPr="001D3212">
        <w:rPr>
          <w:rFonts w:ascii="Arial" w:hAnsi="Arial" w:cs="Arial"/>
          <w:sz w:val="22"/>
          <w:szCs w:val="22"/>
        </w:rPr>
        <w:t xml:space="preserve">; </w:t>
      </w:r>
      <w:r w:rsidR="001D3212" w:rsidRPr="001D3212">
        <w:rPr>
          <w:rFonts w:ascii="Arial" w:hAnsi="Arial" w:cs="Arial"/>
          <w:sz w:val="22"/>
          <w:szCs w:val="22"/>
        </w:rPr>
        <w:t>L</w:t>
      </w:r>
      <w:r w:rsidR="00BF1B00">
        <w:rPr>
          <w:rFonts w:ascii="Arial" w:hAnsi="Arial" w:cs="Arial"/>
          <w:sz w:val="22"/>
          <w:szCs w:val="22"/>
        </w:rPr>
        <w:t>ot</w:t>
      </w:r>
      <w:r w:rsidR="001D3212" w:rsidRPr="001D3212">
        <w:rPr>
          <w:rFonts w:ascii="Arial" w:hAnsi="Arial" w:cs="Arial"/>
          <w:sz w:val="22"/>
          <w:szCs w:val="22"/>
        </w:rPr>
        <w:t xml:space="preserve"> </w:t>
      </w:r>
      <w:r w:rsidR="006564BD" w:rsidRPr="001D3212">
        <w:rPr>
          <w:rFonts w:ascii="Arial" w:hAnsi="Arial" w:cs="Arial"/>
          <w:sz w:val="22"/>
          <w:szCs w:val="22"/>
        </w:rPr>
        <w:t xml:space="preserve">440 </w:t>
      </w:r>
      <w:r w:rsidR="00BF1B00">
        <w:rPr>
          <w:rFonts w:ascii="Arial" w:hAnsi="Arial" w:cs="Arial"/>
          <w:sz w:val="22"/>
          <w:szCs w:val="22"/>
        </w:rPr>
        <w:t>Plan</w:t>
      </w:r>
      <w:r w:rsidR="001D3212" w:rsidRPr="001D3212">
        <w:rPr>
          <w:rFonts w:ascii="Arial" w:hAnsi="Arial" w:cs="Arial"/>
          <w:sz w:val="22"/>
          <w:szCs w:val="22"/>
        </w:rPr>
        <w:t xml:space="preserve"> </w:t>
      </w:r>
      <w:r w:rsidR="006564BD" w:rsidRPr="001D3212">
        <w:rPr>
          <w:rFonts w:ascii="Arial" w:hAnsi="Arial" w:cs="Arial"/>
          <w:sz w:val="22"/>
          <w:szCs w:val="22"/>
        </w:rPr>
        <w:t xml:space="preserve">1696 </w:t>
      </w:r>
      <w:r w:rsidR="001D3212" w:rsidRPr="001D3212">
        <w:rPr>
          <w:rFonts w:ascii="Arial" w:hAnsi="Arial" w:cs="Arial"/>
          <w:sz w:val="22"/>
          <w:szCs w:val="22"/>
        </w:rPr>
        <w:t>T</w:t>
      </w:r>
      <w:r w:rsidR="00BF1B00">
        <w:rPr>
          <w:rFonts w:ascii="Arial" w:hAnsi="Arial" w:cs="Arial"/>
          <w:sz w:val="22"/>
          <w:szCs w:val="22"/>
        </w:rPr>
        <w:t>ownship of</w:t>
      </w:r>
      <w:r w:rsidR="001D3212" w:rsidRPr="001D3212">
        <w:rPr>
          <w:rFonts w:ascii="Arial" w:hAnsi="Arial" w:cs="Arial"/>
          <w:sz w:val="22"/>
          <w:szCs w:val="22"/>
        </w:rPr>
        <w:t xml:space="preserve"> Y</w:t>
      </w:r>
      <w:r w:rsidR="00BF1B00">
        <w:rPr>
          <w:rFonts w:ascii="Arial" w:hAnsi="Arial" w:cs="Arial"/>
          <w:sz w:val="22"/>
          <w:szCs w:val="22"/>
        </w:rPr>
        <w:t>ork</w:t>
      </w:r>
      <w:r w:rsidR="006564BD" w:rsidRPr="001D3212">
        <w:rPr>
          <w:rFonts w:ascii="Arial" w:hAnsi="Arial" w:cs="Arial"/>
          <w:sz w:val="22"/>
          <w:szCs w:val="22"/>
        </w:rPr>
        <w:t xml:space="preserve">; </w:t>
      </w:r>
      <w:r w:rsidR="00BF1B00">
        <w:rPr>
          <w:rFonts w:ascii="Arial" w:hAnsi="Arial" w:cs="Arial"/>
          <w:sz w:val="22"/>
          <w:szCs w:val="22"/>
        </w:rPr>
        <w:t>Lot</w:t>
      </w:r>
      <w:r w:rsidR="001D3212" w:rsidRPr="001D3212">
        <w:rPr>
          <w:rFonts w:ascii="Arial" w:hAnsi="Arial" w:cs="Arial"/>
          <w:sz w:val="22"/>
          <w:szCs w:val="22"/>
        </w:rPr>
        <w:t xml:space="preserve"> </w:t>
      </w:r>
      <w:r w:rsidR="006564BD" w:rsidRPr="001D3212">
        <w:rPr>
          <w:rFonts w:ascii="Arial" w:hAnsi="Arial" w:cs="Arial"/>
          <w:sz w:val="22"/>
          <w:szCs w:val="22"/>
        </w:rPr>
        <w:t xml:space="preserve">469 </w:t>
      </w:r>
      <w:r w:rsidR="00BF1B00">
        <w:rPr>
          <w:rFonts w:ascii="Arial" w:hAnsi="Arial" w:cs="Arial"/>
          <w:sz w:val="22"/>
          <w:szCs w:val="22"/>
        </w:rPr>
        <w:t>Plan</w:t>
      </w:r>
      <w:r w:rsidR="001D3212" w:rsidRPr="001D3212">
        <w:rPr>
          <w:rFonts w:ascii="Arial" w:hAnsi="Arial" w:cs="Arial"/>
          <w:sz w:val="22"/>
          <w:szCs w:val="22"/>
        </w:rPr>
        <w:t xml:space="preserve"> </w:t>
      </w:r>
      <w:r w:rsidR="006564BD" w:rsidRPr="001D3212">
        <w:rPr>
          <w:rFonts w:ascii="Arial" w:hAnsi="Arial" w:cs="Arial"/>
          <w:sz w:val="22"/>
          <w:szCs w:val="22"/>
        </w:rPr>
        <w:t xml:space="preserve">1696 </w:t>
      </w:r>
      <w:r w:rsidR="001D3212" w:rsidRPr="001D3212">
        <w:rPr>
          <w:rFonts w:ascii="Arial" w:hAnsi="Arial" w:cs="Arial"/>
          <w:sz w:val="22"/>
          <w:szCs w:val="22"/>
        </w:rPr>
        <w:t>T</w:t>
      </w:r>
      <w:r w:rsidR="00BF1B00">
        <w:rPr>
          <w:rFonts w:ascii="Arial" w:hAnsi="Arial" w:cs="Arial"/>
          <w:sz w:val="22"/>
          <w:szCs w:val="22"/>
        </w:rPr>
        <w:t>ownship</w:t>
      </w:r>
      <w:r w:rsidR="001D3212" w:rsidRPr="001D3212">
        <w:rPr>
          <w:rFonts w:ascii="Arial" w:hAnsi="Arial" w:cs="Arial"/>
          <w:sz w:val="22"/>
          <w:szCs w:val="22"/>
        </w:rPr>
        <w:t xml:space="preserve"> </w:t>
      </w:r>
      <w:r w:rsidR="00BF1B00">
        <w:rPr>
          <w:rFonts w:ascii="Arial" w:hAnsi="Arial" w:cs="Arial"/>
          <w:sz w:val="22"/>
          <w:szCs w:val="22"/>
        </w:rPr>
        <w:t>of York</w:t>
      </w:r>
      <w:r w:rsidR="006564BD" w:rsidRPr="001D3212">
        <w:rPr>
          <w:rFonts w:ascii="Arial" w:hAnsi="Arial" w:cs="Arial"/>
          <w:sz w:val="22"/>
          <w:szCs w:val="22"/>
        </w:rPr>
        <w:t xml:space="preserve">; </w:t>
      </w:r>
      <w:r w:rsidR="00BF1B00">
        <w:rPr>
          <w:rFonts w:ascii="Arial" w:hAnsi="Arial" w:cs="Arial"/>
          <w:sz w:val="22"/>
          <w:szCs w:val="22"/>
        </w:rPr>
        <w:t>Lot</w:t>
      </w:r>
      <w:r w:rsidR="001D3212" w:rsidRPr="001D3212">
        <w:rPr>
          <w:rFonts w:ascii="Arial" w:hAnsi="Arial" w:cs="Arial"/>
          <w:sz w:val="22"/>
          <w:szCs w:val="22"/>
        </w:rPr>
        <w:t xml:space="preserve"> </w:t>
      </w:r>
      <w:r w:rsidR="006564BD" w:rsidRPr="001D3212">
        <w:rPr>
          <w:rFonts w:ascii="Arial" w:hAnsi="Arial" w:cs="Arial"/>
          <w:sz w:val="22"/>
          <w:szCs w:val="22"/>
        </w:rPr>
        <w:t xml:space="preserve">470 </w:t>
      </w:r>
      <w:r w:rsidR="00BF1B00">
        <w:rPr>
          <w:rFonts w:ascii="Arial" w:hAnsi="Arial" w:cs="Arial"/>
          <w:sz w:val="22"/>
          <w:szCs w:val="22"/>
        </w:rPr>
        <w:t xml:space="preserve">Plan </w:t>
      </w:r>
      <w:r w:rsidR="006564BD" w:rsidRPr="001D3212">
        <w:rPr>
          <w:rFonts w:ascii="Arial" w:hAnsi="Arial" w:cs="Arial"/>
          <w:sz w:val="22"/>
          <w:szCs w:val="22"/>
        </w:rPr>
        <w:t xml:space="preserve">1696 </w:t>
      </w:r>
      <w:r w:rsidR="001D3212" w:rsidRPr="001D3212">
        <w:rPr>
          <w:rFonts w:ascii="Arial" w:hAnsi="Arial" w:cs="Arial"/>
          <w:sz w:val="22"/>
          <w:szCs w:val="22"/>
        </w:rPr>
        <w:t>T</w:t>
      </w:r>
      <w:r w:rsidR="00BF1B00">
        <w:rPr>
          <w:rFonts w:ascii="Arial" w:hAnsi="Arial" w:cs="Arial"/>
          <w:sz w:val="22"/>
          <w:szCs w:val="22"/>
        </w:rPr>
        <w:t>ownship</w:t>
      </w:r>
      <w:r w:rsidR="001D3212" w:rsidRPr="001D3212">
        <w:rPr>
          <w:rFonts w:ascii="Arial" w:hAnsi="Arial" w:cs="Arial"/>
          <w:sz w:val="22"/>
          <w:szCs w:val="22"/>
        </w:rPr>
        <w:t xml:space="preserve"> </w:t>
      </w:r>
      <w:r w:rsidR="00BF1B00">
        <w:rPr>
          <w:rFonts w:ascii="Arial" w:hAnsi="Arial" w:cs="Arial"/>
          <w:sz w:val="22"/>
          <w:szCs w:val="22"/>
        </w:rPr>
        <w:t>of York</w:t>
      </w:r>
      <w:r w:rsidR="006564BD" w:rsidRPr="001D3212">
        <w:rPr>
          <w:rFonts w:ascii="Arial" w:hAnsi="Arial" w:cs="Arial"/>
          <w:sz w:val="22"/>
          <w:szCs w:val="22"/>
        </w:rPr>
        <w:t xml:space="preserve">; </w:t>
      </w:r>
      <w:r w:rsidR="00E93031">
        <w:rPr>
          <w:rFonts w:ascii="Arial" w:hAnsi="Arial" w:cs="Arial"/>
          <w:sz w:val="22"/>
          <w:szCs w:val="22"/>
        </w:rPr>
        <w:t>Lot</w:t>
      </w:r>
      <w:r w:rsidR="001D3212" w:rsidRPr="001D3212">
        <w:rPr>
          <w:rFonts w:ascii="Arial" w:hAnsi="Arial" w:cs="Arial"/>
          <w:sz w:val="22"/>
          <w:szCs w:val="22"/>
        </w:rPr>
        <w:t xml:space="preserve"> </w:t>
      </w:r>
      <w:r w:rsidR="006564BD" w:rsidRPr="001D3212">
        <w:rPr>
          <w:rFonts w:ascii="Arial" w:hAnsi="Arial" w:cs="Arial"/>
          <w:sz w:val="22"/>
          <w:szCs w:val="22"/>
        </w:rPr>
        <w:t xml:space="preserve">1 </w:t>
      </w:r>
      <w:r w:rsidR="00E93031">
        <w:rPr>
          <w:rFonts w:ascii="Arial" w:hAnsi="Arial" w:cs="Arial"/>
          <w:sz w:val="22"/>
          <w:szCs w:val="22"/>
        </w:rPr>
        <w:t>Plan</w:t>
      </w:r>
      <w:r w:rsidR="001D3212" w:rsidRPr="001D3212">
        <w:rPr>
          <w:rFonts w:ascii="Arial" w:hAnsi="Arial" w:cs="Arial"/>
          <w:sz w:val="22"/>
          <w:szCs w:val="22"/>
        </w:rPr>
        <w:t xml:space="preserve"> </w:t>
      </w:r>
      <w:r w:rsidR="006564BD" w:rsidRPr="001D3212">
        <w:rPr>
          <w:rFonts w:ascii="Arial" w:hAnsi="Arial" w:cs="Arial"/>
          <w:sz w:val="22"/>
          <w:szCs w:val="22"/>
        </w:rPr>
        <w:t xml:space="preserve">4221 </w:t>
      </w:r>
      <w:r w:rsidR="00E93031">
        <w:rPr>
          <w:rFonts w:ascii="Arial" w:hAnsi="Arial" w:cs="Arial"/>
          <w:sz w:val="22"/>
          <w:szCs w:val="22"/>
        </w:rPr>
        <w:t>East York</w:t>
      </w:r>
      <w:r w:rsidR="006564BD" w:rsidRPr="001D3212">
        <w:rPr>
          <w:rFonts w:ascii="Arial" w:hAnsi="Arial" w:cs="Arial"/>
          <w:sz w:val="22"/>
          <w:szCs w:val="22"/>
        </w:rPr>
        <w:t xml:space="preserve">; </w:t>
      </w:r>
      <w:r w:rsidR="00E93031">
        <w:rPr>
          <w:rFonts w:ascii="Arial" w:hAnsi="Arial" w:cs="Arial"/>
          <w:sz w:val="22"/>
          <w:szCs w:val="22"/>
        </w:rPr>
        <w:t>Lot</w:t>
      </w:r>
      <w:r w:rsidR="001D3212" w:rsidRPr="001D3212">
        <w:rPr>
          <w:rFonts w:ascii="Arial" w:hAnsi="Arial" w:cs="Arial"/>
          <w:sz w:val="22"/>
          <w:szCs w:val="22"/>
        </w:rPr>
        <w:t xml:space="preserve"> </w:t>
      </w:r>
      <w:r w:rsidR="006564BD" w:rsidRPr="001D3212">
        <w:rPr>
          <w:rFonts w:ascii="Arial" w:hAnsi="Arial" w:cs="Arial"/>
          <w:sz w:val="22"/>
          <w:szCs w:val="22"/>
        </w:rPr>
        <w:t xml:space="preserve">2 </w:t>
      </w:r>
      <w:r w:rsidR="00E93031">
        <w:rPr>
          <w:rFonts w:ascii="Arial" w:hAnsi="Arial" w:cs="Arial"/>
          <w:sz w:val="22"/>
          <w:szCs w:val="22"/>
        </w:rPr>
        <w:t>Plan</w:t>
      </w:r>
      <w:r w:rsidR="001D3212" w:rsidRPr="001D3212">
        <w:rPr>
          <w:rFonts w:ascii="Arial" w:hAnsi="Arial" w:cs="Arial"/>
          <w:sz w:val="22"/>
          <w:szCs w:val="22"/>
        </w:rPr>
        <w:t xml:space="preserve"> </w:t>
      </w:r>
      <w:r w:rsidR="006564BD" w:rsidRPr="001D3212">
        <w:rPr>
          <w:rFonts w:ascii="Arial" w:hAnsi="Arial" w:cs="Arial"/>
          <w:sz w:val="22"/>
          <w:szCs w:val="22"/>
        </w:rPr>
        <w:t xml:space="preserve">4221 </w:t>
      </w:r>
      <w:r w:rsidR="00E93031" w:rsidRPr="001D3212">
        <w:rPr>
          <w:rFonts w:ascii="Arial" w:hAnsi="Arial" w:cs="Arial"/>
          <w:sz w:val="22"/>
          <w:szCs w:val="22"/>
        </w:rPr>
        <w:t>East York</w:t>
      </w:r>
      <w:r w:rsidR="006564BD" w:rsidRPr="001D3212">
        <w:rPr>
          <w:rFonts w:ascii="Arial" w:hAnsi="Arial" w:cs="Arial"/>
          <w:sz w:val="22"/>
          <w:szCs w:val="22"/>
        </w:rPr>
        <w:t xml:space="preserve">; </w:t>
      </w:r>
      <w:r w:rsidR="00E93031">
        <w:rPr>
          <w:rFonts w:ascii="Arial" w:hAnsi="Arial" w:cs="Arial"/>
          <w:sz w:val="22"/>
          <w:szCs w:val="22"/>
        </w:rPr>
        <w:t>Lot</w:t>
      </w:r>
      <w:r w:rsidR="001D3212" w:rsidRPr="001D3212">
        <w:rPr>
          <w:rFonts w:ascii="Arial" w:hAnsi="Arial" w:cs="Arial"/>
          <w:sz w:val="22"/>
          <w:szCs w:val="22"/>
        </w:rPr>
        <w:t xml:space="preserve"> </w:t>
      </w:r>
      <w:r w:rsidR="006564BD" w:rsidRPr="001D3212">
        <w:rPr>
          <w:rFonts w:ascii="Arial" w:hAnsi="Arial" w:cs="Arial"/>
          <w:sz w:val="22"/>
          <w:szCs w:val="22"/>
        </w:rPr>
        <w:t xml:space="preserve">3 </w:t>
      </w:r>
      <w:r w:rsidR="00E93031">
        <w:rPr>
          <w:rFonts w:ascii="Arial" w:hAnsi="Arial" w:cs="Arial"/>
          <w:sz w:val="22"/>
          <w:szCs w:val="22"/>
        </w:rPr>
        <w:t>Plan</w:t>
      </w:r>
      <w:r w:rsidR="001D3212" w:rsidRPr="001D3212">
        <w:rPr>
          <w:rFonts w:ascii="Arial" w:hAnsi="Arial" w:cs="Arial"/>
          <w:sz w:val="22"/>
          <w:szCs w:val="22"/>
        </w:rPr>
        <w:t xml:space="preserve"> </w:t>
      </w:r>
      <w:r w:rsidR="006564BD" w:rsidRPr="001D3212">
        <w:rPr>
          <w:rFonts w:ascii="Arial" w:hAnsi="Arial" w:cs="Arial"/>
          <w:sz w:val="22"/>
          <w:szCs w:val="22"/>
        </w:rPr>
        <w:t xml:space="preserve">4221 </w:t>
      </w:r>
      <w:r w:rsidR="00E93031" w:rsidRPr="001D3212">
        <w:rPr>
          <w:rFonts w:ascii="Arial" w:hAnsi="Arial" w:cs="Arial"/>
          <w:sz w:val="22"/>
          <w:szCs w:val="22"/>
        </w:rPr>
        <w:t>East York</w:t>
      </w:r>
      <w:r w:rsidR="006564BD" w:rsidRPr="001D3212">
        <w:rPr>
          <w:rFonts w:ascii="Arial" w:hAnsi="Arial" w:cs="Arial"/>
          <w:sz w:val="22"/>
          <w:szCs w:val="22"/>
        </w:rPr>
        <w:t xml:space="preserve">; </w:t>
      </w:r>
      <w:r w:rsidR="001D3212" w:rsidRPr="001D3212">
        <w:rPr>
          <w:rFonts w:ascii="Arial" w:hAnsi="Arial" w:cs="Arial"/>
          <w:sz w:val="22"/>
          <w:szCs w:val="22"/>
        </w:rPr>
        <w:t>T</w:t>
      </w:r>
      <w:r w:rsidR="00E93031">
        <w:rPr>
          <w:rFonts w:ascii="Arial" w:hAnsi="Arial" w:cs="Arial"/>
          <w:sz w:val="22"/>
          <w:szCs w:val="22"/>
        </w:rPr>
        <w:t>oronto</w:t>
      </w:r>
      <w:r w:rsidR="001D3212" w:rsidRPr="001D3212">
        <w:rPr>
          <w:rFonts w:ascii="Arial" w:hAnsi="Arial" w:cs="Arial"/>
          <w:sz w:val="22"/>
          <w:szCs w:val="22"/>
        </w:rPr>
        <w:t xml:space="preserve"> </w:t>
      </w:r>
      <w:r w:rsidR="006564BD" w:rsidRPr="001D3212">
        <w:rPr>
          <w:rFonts w:ascii="Arial" w:hAnsi="Arial" w:cs="Arial"/>
          <w:sz w:val="22"/>
          <w:szCs w:val="22"/>
        </w:rPr>
        <w:t>(</w:t>
      </w:r>
      <w:r w:rsidR="001D3212" w:rsidRPr="001D3212">
        <w:rPr>
          <w:rFonts w:ascii="Arial" w:hAnsi="Arial" w:cs="Arial"/>
          <w:sz w:val="22"/>
          <w:szCs w:val="22"/>
        </w:rPr>
        <w:t>E</w:t>
      </w:r>
      <w:r w:rsidR="00E93031">
        <w:rPr>
          <w:rFonts w:ascii="Arial" w:hAnsi="Arial" w:cs="Arial"/>
          <w:sz w:val="22"/>
          <w:szCs w:val="22"/>
        </w:rPr>
        <w:t>ast</w:t>
      </w:r>
      <w:r w:rsidR="001D3212" w:rsidRPr="001D3212">
        <w:rPr>
          <w:rFonts w:ascii="Arial" w:hAnsi="Arial" w:cs="Arial"/>
          <w:sz w:val="22"/>
          <w:szCs w:val="22"/>
        </w:rPr>
        <w:t xml:space="preserve"> Y</w:t>
      </w:r>
      <w:r w:rsidR="00E93031">
        <w:rPr>
          <w:rFonts w:ascii="Arial" w:hAnsi="Arial" w:cs="Arial"/>
          <w:sz w:val="22"/>
          <w:szCs w:val="22"/>
        </w:rPr>
        <w:t>ork</w:t>
      </w:r>
      <w:r w:rsidR="006564BD" w:rsidRPr="001D3212">
        <w:rPr>
          <w:rFonts w:ascii="Arial" w:hAnsi="Arial" w:cs="Arial"/>
          <w:sz w:val="22"/>
          <w:szCs w:val="22"/>
        </w:rPr>
        <w:t xml:space="preserve">), </w:t>
      </w:r>
      <w:r w:rsidR="00E93031">
        <w:rPr>
          <w:rFonts w:ascii="Arial" w:hAnsi="Arial" w:cs="Arial"/>
          <w:sz w:val="22"/>
          <w:szCs w:val="22"/>
        </w:rPr>
        <w:t xml:space="preserve">City of </w:t>
      </w:r>
      <w:r w:rsidR="00E93031" w:rsidRPr="001D3212">
        <w:rPr>
          <w:rFonts w:ascii="Arial" w:hAnsi="Arial" w:cs="Arial"/>
          <w:sz w:val="22"/>
          <w:szCs w:val="22"/>
        </w:rPr>
        <w:t>Toronto</w:t>
      </w:r>
      <w:r w:rsidR="006564BD">
        <w:rPr>
          <w:rFonts w:ascii="Arial" w:hAnsi="Arial" w:cs="Arial"/>
          <w:sz w:val="22"/>
          <w:szCs w:val="22"/>
        </w:rPr>
        <w:t>,</w:t>
      </w:r>
      <w:r w:rsidR="001D3212">
        <w:rPr>
          <w:rFonts w:ascii="Arial" w:hAnsi="Arial" w:cs="Arial"/>
          <w:sz w:val="22"/>
          <w:szCs w:val="22"/>
        </w:rPr>
        <w:t xml:space="preserve"> was declared surplus</w:t>
      </w:r>
      <w:r w:rsidR="00C50CA6">
        <w:rPr>
          <w:rFonts w:ascii="Arial" w:hAnsi="Arial" w:cs="Arial"/>
          <w:sz w:val="22"/>
          <w:szCs w:val="22"/>
        </w:rPr>
        <w:t xml:space="preserve">. </w:t>
      </w:r>
      <w:r w:rsidR="00FF189C">
        <w:rPr>
          <w:rFonts w:ascii="Arial" w:hAnsi="Arial" w:cs="Arial"/>
          <w:sz w:val="22"/>
          <w:szCs w:val="22"/>
        </w:rPr>
        <w:t>The City propose</w:t>
      </w:r>
      <w:r w:rsidR="00773837">
        <w:rPr>
          <w:rFonts w:ascii="Arial" w:hAnsi="Arial" w:cs="Arial"/>
          <w:sz w:val="22"/>
          <w:szCs w:val="22"/>
        </w:rPr>
        <w:t>s</w:t>
      </w:r>
      <w:r w:rsidR="00FF189C">
        <w:rPr>
          <w:rFonts w:ascii="Arial" w:hAnsi="Arial" w:cs="Arial"/>
          <w:sz w:val="22"/>
          <w:szCs w:val="22"/>
        </w:rPr>
        <w:t xml:space="preserve"> </w:t>
      </w:r>
      <w:r w:rsidR="00221532">
        <w:rPr>
          <w:rFonts w:ascii="Arial" w:hAnsi="Arial" w:cs="Arial"/>
          <w:sz w:val="22"/>
          <w:szCs w:val="22"/>
        </w:rPr>
        <w:t>the intended manner of disposal to be by way of</w:t>
      </w:r>
      <w:r w:rsidR="00FF189C">
        <w:rPr>
          <w:rFonts w:ascii="Arial" w:hAnsi="Arial" w:cs="Arial"/>
          <w:sz w:val="22"/>
          <w:szCs w:val="22"/>
        </w:rPr>
        <w:t xml:space="preserve"> a </w:t>
      </w:r>
      <w:r w:rsidR="00221532">
        <w:rPr>
          <w:rFonts w:ascii="Arial" w:hAnsi="Arial" w:cs="Arial"/>
          <w:sz w:val="22"/>
          <w:szCs w:val="22"/>
        </w:rPr>
        <w:t xml:space="preserve">long-term </w:t>
      </w:r>
      <w:r w:rsidR="00FF189C">
        <w:rPr>
          <w:rFonts w:ascii="Arial" w:hAnsi="Arial" w:cs="Arial"/>
          <w:sz w:val="22"/>
          <w:szCs w:val="22"/>
        </w:rPr>
        <w:t>lease to a non-profit operator who will manage the affordable housing program and support services.</w:t>
      </w:r>
    </w:p>
    <w:p w14:paraId="7FE7B955" w14:textId="77777777" w:rsidR="004C39D4" w:rsidRDefault="004C39D4" w:rsidP="00E80EC2">
      <w:pPr>
        <w:jc w:val="both"/>
        <w:rPr>
          <w:rFonts w:ascii="Arial" w:hAnsi="Arial" w:cs="Arial"/>
          <w:sz w:val="22"/>
          <w:szCs w:val="22"/>
        </w:rPr>
      </w:pPr>
    </w:p>
    <w:p w14:paraId="77BDF680" w14:textId="77777777" w:rsidR="004D72AD" w:rsidRDefault="004D72AD" w:rsidP="00E80EC2">
      <w:pPr>
        <w:jc w:val="both"/>
        <w:rPr>
          <w:rFonts w:ascii="Arial" w:hAnsi="Arial" w:cs="Arial"/>
          <w:sz w:val="22"/>
          <w:szCs w:val="22"/>
        </w:rPr>
      </w:pPr>
    </w:p>
    <w:p w14:paraId="4DA679D2" w14:textId="609F06C5" w:rsidR="00C86A80" w:rsidRPr="00C86A80" w:rsidRDefault="004D72AD" w:rsidP="00C86A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  <w:t xml:space="preserve">On </w:t>
      </w:r>
      <w:r w:rsidR="0022300B">
        <w:rPr>
          <w:rFonts w:ascii="Arial" w:hAnsi="Arial" w:cs="Arial"/>
          <w:sz w:val="22"/>
          <w:szCs w:val="22"/>
        </w:rPr>
        <w:t>July 19, 2022</w:t>
      </w:r>
      <w:r>
        <w:rPr>
          <w:rFonts w:ascii="Arial" w:hAnsi="Arial" w:cs="Arial"/>
          <w:sz w:val="22"/>
          <w:szCs w:val="22"/>
        </w:rPr>
        <w:t>,</w:t>
      </w:r>
      <w:r w:rsidR="00AE3901">
        <w:rPr>
          <w:rFonts w:ascii="Arial" w:hAnsi="Arial" w:cs="Arial"/>
          <w:sz w:val="22"/>
          <w:szCs w:val="22"/>
        </w:rPr>
        <w:t xml:space="preserve"> the southern</w:t>
      </w:r>
      <w:r>
        <w:rPr>
          <w:rFonts w:ascii="Arial" w:hAnsi="Arial" w:cs="Arial"/>
          <w:sz w:val="22"/>
          <w:szCs w:val="22"/>
        </w:rPr>
        <w:t xml:space="preserve"> </w:t>
      </w:r>
      <w:r w:rsidR="00B12D38">
        <w:rPr>
          <w:rFonts w:ascii="Arial" w:hAnsi="Arial" w:cs="Arial"/>
          <w:sz w:val="22"/>
          <w:szCs w:val="22"/>
        </w:rPr>
        <w:t xml:space="preserve">portion of </w:t>
      </w:r>
      <w:r w:rsidR="00AE3901">
        <w:rPr>
          <w:rFonts w:ascii="Arial" w:hAnsi="Arial" w:cs="Arial"/>
          <w:sz w:val="22"/>
          <w:szCs w:val="22"/>
        </w:rPr>
        <w:t>the property munic</w:t>
      </w:r>
      <w:r w:rsidR="00B12D38">
        <w:rPr>
          <w:rFonts w:ascii="Arial" w:hAnsi="Arial" w:cs="Arial"/>
          <w:sz w:val="22"/>
          <w:szCs w:val="22"/>
        </w:rPr>
        <w:t xml:space="preserve">ipally known as 150 Dunn Avenue, </w:t>
      </w:r>
      <w:r w:rsidR="00773837">
        <w:rPr>
          <w:rFonts w:ascii="Arial" w:hAnsi="Arial" w:cs="Arial"/>
          <w:sz w:val="22"/>
          <w:szCs w:val="22"/>
        </w:rPr>
        <w:t>legally</w:t>
      </w:r>
      <w:r w:rsidR="00AE3901">
        <w:rPr>
          <w:rFonts w:ascii="Arial" w:hAnsi="Arial" w:cs="Arial"/>
          <w:sz w:val="22"/>
          <w:szCs w:val="22"/>
        </w:rPr>
        <w:t xml:space="preserve"> described as </w:t>
      </w:r>
      <w:r w:rsidR="00AE3901" w:rsidRPr="00AE3901">
        <w:rPr>
          <w:rFonts w:ascii="Arial" w:hAnsi="Arial" w:cs="Arial"/>
          <w:sz w:val="22"/>
          <w:szCs w:val="22"/>
        </w:rPr>
        <w:t>Part of Lots 83, 85 and 87, Plan 427-York; City Of Toronto</w:t>
      </w:r>
      <w:r w:rsidR="00AE3901">
        <w:rPr>
          <w:rFonts w:ascii="Arial" w:hAnsi="Arial" w:cs="Arial"/>
          <w:sz w:val="22"/>
          <w:szCs w:val="22"/>
        </w:rPr>
        <w:t>,</w:t>
      </w:r>
      <w:r w:rsidR="00F21825">
        <w:rPr>
          <w:rFonts w:ascii="Arial" w:hAnsi="Arial" w:cs="Arial"/>
          <w:sz w:val="22"/>
          <w:szCs w:val="22"/>
        </w:rPr>
        <w:t xml:space="preserve"> and</w:t>
      </w:r>
      <w:r w:rsidR="00AE3901">
        <w:rPr>
          <w:rFonts w:ascii="Arial" w:hAnsi="Arial" w:cs="Arial"/>
          <w:sz w:val="22"/>
          <w:szCs w:val="22"/>
        </w:rPr>
        <w:t xml:space="preserve"> </w:t>
      </w:r>
      <w:r w:rsidR="00BE1360">
        <w:rPr>
          <w:rFonts w:ascii="Arial" w:hAnsi="Arial" w:cs="Arial"/>
          <w:sz w:val="22"/>
          <w:szCs w:val="22"/>
        </w:rPr>
        <w:t>leased by the City as a tenant from the University Health Network ("UHN") as landlord</w:t>
      </w:r>
      <w:r w:rsidR="00A508EE">
        <w:rPr>
          <w:rFonts w:ascii="Arial" w:hAnsi="Arial" w:cs="Arial"/>
          <w:sz w:val="22"/>
          <w:szCs w:val="22"/>
        </w:rPr>
        <w:t>, was declared surplus</w:t>
      </w:r>
      <w:r w:rsidR="00773837">
        <w:rPr>
          <w:rFonts w:ascii="Arial" w:hAnsi="Arial" w:cs="Arial"/>
          <w:sz w:val="22"/>
          <w:szCs w:val="22"/>
        </w:rPr>
        <w:t xml:space="preserve">. The City proposes </w:t>
      </w:r>
      <w:r w:rsidR="00221532">
        <w:rPr>
          <w:rFonts w:ascii="Arial" w:hAnsi="Arial" w:cs="Arial"/>
          <w:sz w:val="22"/>
          <w:szCs w:val="22"/>
        </w:rPr>
        <w:t>the intended manner of disposal to be by way of</w:t>
      </w:r>
      <w:r w:rsidR="00773837">
        <w:rPr>
          <w:rFonts w:ascii="Arial" w:hAnsi="Arial" w:cs="Arial"/>
          <w:sz w:val="22"/>
          <w:szCs w:val="22"/>
        </w:rPr>
        <w:t xml:space="preserve"> a </w:t>
      </w:r>
      <w:r w:rsidR="00221532">
        <w:rPr>
          <w:rFonts w:ascii="Arial" w:hAnsi="Arial" w:cs="Arial"/>
          <w:sz w:val="22"/>
          <w:szCs w:val="22"/>
        </w:rPr>
        <w:t xml:space="preserve">long-term </w:t>
      </w:r>
      <w:r w:rsidR="00773837">
        <w:rPr>
          <w:rFonts w:ascii="Arial" w:hAnsi="Arial" w:cs="Arial"/>
          <w:sz w:val="22"/>
          <w:szCs w:val="22"/>
        </w:rPr>
        <w:t xml:space="preserve">lease to </w:t>
      </w:r>
      <w:r w:rsidR="00F21825">
        <w:rPr>
          <w:rFonts w:ascii="Arial" w:hAnsi="Arial" w:cs="Arial"/>
          <w:sz w:val="22"/>
          <w:szCs w:val="22"/>
        </w:rPr>
        <w:t xml:space="preserve">a </w:t>
      </w:r>
      <w:r w:rsidR="00773837">
        <w:rPr>
          <w:rFonts w:ascii="Arial" w:hAnsi="Arial" w:cs="Arial"/>
          <w:sz w:val="22"/>
          <w:szCs w:val="22"/>
        </w:rPr>
        <w:t>non-profit operator who will manage the affordable housing program and support services.</w:t>
      </w:r>
      <w:r w:rsidR="00C86A80">
        <w:rPr>
          <w:rFonts w:ascii="Arial" w:hAnsi="Arial" w:cs="Arial"/>
          <w:sz w:val="22"/>
          <w:szCs w:val="22"/>
        </w:rPr>
        <w:t xml:space="preserve"> </w:t>
      </w:r>
    </w:p>
    <w:p w14:paraId="069C47BB" w14:textId="77777777" w:rsidR="004D72AD" w:rsidRDefault="004D72AD" w:rsidP="00E80EC2">
      <w:pPr>
        <w:jc w:val="both"/>
        <w:rPr>
          <w:rFonts w:ascii="Arial" w:hAnsi="Arial" w:cs="Arial"/>
          <w:sz w:val="22"/>
          <w:szCs w:val="22"/>
        </w:rPr>
      </w:pPr>
    </w:p>
    <w:p w14:paraId="34788DA0" w14:textId="77777777" w:rsidR="00A62560" w:rsidRDefault="00A62560" w:rsidP="00685658">
      <w:pPr>
        <w:jc w:val="both"/>
        <w:rPr>
          <w:rFonts w:ascii="Arial" w:hAnsi="Arial" w:cs="Arial"/>
          <w:sz w:val="22"/>
          <w:szCs w:val="22"/>
        </w:rPr>
      </w:pPr>
    </w:p>
    <w:p w14:paraId="0FDE11EA" w14:textId="422A3E20" w:rsidR="00B45FE2" w:rsidRPr="001F7B18" w:rsidRDefault="00B45FE2" w:rsidP="00B45FE2">
      <w:pPr>
        <w:jc w:val="both"/>
        <w:rPr>
          <w:rFonts w:ascii="Arial" w:hAnsi="Arial" w:cs="Arial"/>
          <w:sz w:val="22"/>
          <w:szCs w:val="22"/>
        </w:rPr>
      </w:pPr>
      <w:r w:rsidRPr="001F7B18">
        <w:rPr>
          <w:rFonts w:ascii="Arial" w:hAnsi="Arial" w:cs="Arial"/>
          <w:sz w:val="22"/>
          <w:szCs w:val="22"/>
        </w:rPr>
        <w:t>The following City official has information about the pro</w:t>
      </w:r>
      <w:bookmarkStart w:id="0" w:name="_GoBack"/>
      <w:bookmarkEnd w:id="0"/>
      <w:r w:rsidRPr="001F7B18">
        <w:rPr>
          <w:rFonts w:ascii="Arial" w:hAnsi="Arial" w:cs="Arial"/>
          <w:sz w:val="22"/>
          <w:szCs w:val="22"/>
        </w:rPr>
        <w:t>posed disposition</w:t>
      </w:r>
      <w:r w:rsidR="000A6121" w:rsidRPr="001F7B18">
        <w:rPr>
          <w:rFonts w:ascii="Arial" w:hAnsi="Arial" w:cs="Arial"/>
          <w:sz w:val="22"/>
          <w:szCs w:val="22"/>
        </w:rPr>
        <w:t>s</w:t>
      </w:r>
      <w:r w:rsidRPr="001F7B18">
        <w:rPr>
          <w:rFonts w:ascii="Arial" w:hAnsi="Arial" w:cs="Arial"/>
          <w:sz w:val="22"/>
          <w:szCs w:val="22"/>
        </w:rPr>
        <w:t>:</w:t>
      </w:r>
      <w:r w:rsidR="00004AAF">
        <w:rPr>
          <w:rFonts w:ascii="Arial" w:hAnsi="Arial" w:cs="Arial"/>
          <w:sz w:val="22"/>
          <w:szCs w:val="22"/>
        </w:rPr>
        <w:t xml:space="preserve">  Ms. </w:t>
      </w:r>
      <w:r w:rsidR="00C057F8" w:rsidRPr="001F7B18">
        <w:rPr>
          <w:rFonts w:ascii="Arial" w:hAnsi="Arial" w:cs="Arial"/>
          <w:sz w:val="22"/>
          <w:szCs w:val="22"/>
        </w:rPr>
        <w:t>Patricia Chen</w:t>
      </w:r>
      <w:r w:rsidR="00004AAF">
        <w:rPr>
          <w:rFonts w:ascii="Arial" w:hAnsi="Arial" w:cs="Arial"/>
          <w:sz w:val="22"/>
          <w:szCs w:val="22"/>
        </w:rPr>
        <w:t xml:space="preserve">, </w:t>
      </w:r>
      <w:hyperlink r:id="rId6" w:history="1">
        <w:r w:rsidR="00004AAF" w:rsidRPr="003D5585">
          <w:rPr>
            <w:rStyle w:val="Hyperlink"/>
            <w:rFonts w:ascii="Arial" w:hAnsi="Arial" w:cs="Arial"/>
            <w:sz w:val="22"/>
            <w:szCs w:val="22"/>
          </w:rPr>
          <w:t>patricia.chen@toronto.ca</w:t>
        </w:r>
      </w:hyperlink>
      <w:r w:rsidR="00004AAF">
        <w:rPr>
          <w:rFonts w:ascii="Arial" w:hAnsi="Arial" w:cs="Arial"/>
          <w:sz w:val="22"/>
          <w:szCs w:val="22"/>
        </w:rPr>
        <w:t xml:space="preserve"> </w:t>
      </w:r>
      <w:r w:rsidRPr="001F7B18">
        <w:rPr>
          <w:rFonts w:ascii="Arial" w:hAnsi="Arial" w:cs="Arial"/>
          <w:sz w:val="22"/>
          <w:szCs w:val="22"/>
        </w:rPr>
        <w:t>Tel: 416-392-1830, Metro Hall, 55 John Street, 2</w:t>
      </w:r>
      <w:r w:rsidRPr="001F7B18">
        <w:rPr>
          <w:rFonts w:ascii="Arial" w:hAnsi="Arial" w:cs="Arial"/>
          <w:sz w:val="22"/>
          <w:szCs w:val="22"/>
          <w:vertAlign w:val="superscript"/>
        </w:rPr>
        <w:t>nd</w:t>
      </w:r>
      <w:r w:rsidRPr="001F7B18">
        <w:rPr>
          <w:rFonts w:ascii="Arial" w:hAnsi="Arial" w:cs="Arial"/>
          <w:sz w:val="22"/>
          <w:szCs w:val="22"/>
        </w:rPr>
        <w:t xml:space="preserve"> Floor, Toronto, Ontario M5V 3C6. Enquiries may be made of the said official until</w:t>
      </w:r>
      <w:r w:rsidR="001F7B18" w:rsidRPr="001F7B18">
        <w:rPr>
          <w:rFonts w:ascii="Arial" w:hAnsi="Arial" w:cs="Arial"/>
          <w:sz w:val="22"/>
          <w:szCs w:val="22"/>
        </w:rPr>
        <w:t xml:space="preserve"> </w:t>
      </w:r>
      <w:r w:rsidR="00740338">
        <w:rPr>
          <w:rFonts w:ascii="Arial" w:hAnsi="Arial" w:cs="Arial"/>
          <w:sz w:val="22"/>
          <w:szCs w:val="22"/>
        </w:rPr>
        <w:t>July 27</w:t>
      </w:r>
      <w:r w:rsidR="00506A7A" w:rsidRPr="00506A7A">
        <w:rPr>
          <w:rFonts w:ascii="Arial" w:hAnsi="Arial" w:cs="Arial"/>
          <w:sz w:val="22"/>
          <w:szCs w:val="22"/>
          <w:vertAlign w:val="superscript"/>
        </w:rPr>
        <w:t>th</w:t>
      </w:r>
      <w:r w:rsidR="00506A7A">
        <w:rPr>
          <w:rFonts w:ascii="Arial" w:hAnsi="Arial" w:cs="Arial"/>
          <w:sz w:val="22"/>
          <w:szCs w:val="22"/>
        </w:rPr>
        <w:t>, 2022</w:t>
      </w:r>
      <w:r w:rsidRPr="001F7B18">
        <w:rPr>
          <w:rFonts w:ascii="Arial" w:hAnsi="Arial" w:cs="Arial"/>
          <w:sz w:val="22"/>
          <w:szCs w:val="22"/>
        </w:rPr>
        <w:t>.</w:t>
      </w:r>
    </w:p>
    <w:p w14:paraId="5561E8DE" w14:textId="77777777" w:rsidR="00A62560" w:rsidRPr="001F7B18" w:rsidRDefault="00A62560" w:rsidP="00685658">
      <w:pPr>
        <w:jc w:val="both"/>
        <w:rPr>
          <w:rFonts w:ascii="Arial" w:hAnsi="Arial" w:cs="Arial"/>
          <w:sz w:val="22"/>
          <w:szCs w:val="22"/>
        </w:rPr>
      </w:pPr>
    </w:p>
    <w:p w14:paraId="282F6298" w14:textId="77777777" w:rsidR="00D97249" w:rsidRPr="001F7B18" w:rsidRDefault="00D97249" w:rsidP="00685658">
      <w:pPr>
        <w:jc w:val="both"/>
        <w:rPr>
          <w:rFonts w:ascii="Arial" w:hAnsi="Arial" w:cs="Arial"/>
          <w:sz w:val="22"/>
          <w:szCs w:val="22"/>
        </w:rPr>
      </w:pPr>
    </w:p>
    <w:p w14:paraId="3CE621CF" w14:textId="583A67DB" w:rsidR="002E364D" w:rsidRPr="001F7B18" w:rsidRDefault="00D97249" w:rsidP="00685658">
      <w:pPr>
        <w:jc w:val="both"/>
        <w:rPr>
          <w:rFonts w:ascii="Arial" w:hAnsi="Arial" w:cs="Arial"/>
          <w:sz w:val="22"/>
          <w:szCs w:val="22"/>
        </w:rPr>
      </w:pPr>
      <w:r w:rsidRPr="001F7B18">
        <w:rPr>
          <w:rFonts w:ascii="Arial" w:hAnsi="Arial" w:cs="Arial"/>
          <w:sz w:val="22"/>
          <w:szCs w:val="22"/>
        </w:rPr>
        <w:t>Dated this</w:t>
      </w:r>
      <w:r w:rsidR="005915CC" w:rsidRPr="001F7B18">
        <w:rPr>
          <w:rFonts w:ascii="Arial" w:hAnsi="Arial" w:cs="Arial"/>
          <w:sz w:val="22"/>
          <w:szCs w:val="22"/>
        </w:rPr>
        <w:t xml:space="preserve"> </w:t>
      </w:r>
      <w:r w:rsidR="00506A7A">
        <w:rPr>
          <w:rFonts w:ascii="Arial" w:hAnsi="Arial" w:cs="Arial"/>
          <w:sz w:val="22"/>
          <w:szCs w:val="22"/>
        </w:rPr>
        <w:t>2</w:t>
      </w:r>
      <w:r w:rsidR="0022300B">
        <w:rPr>
          <w:rFonts w:ascii="Arial" w:hAnsi="Arial" w:cs="Arial"/>
          <w:sz w:val="22"/>
          <w:szCs w:val="22"/>
        </w:rPr>
        <w:t>2</w:t>
      </w:r>
      <w:r w:rsidR="0022300B">
        <w:rPr>
          <w:rFonts w:ascii="Arial" w:hAnsi="Arial" w:cs="Arial"/>
          <w:sz w:val="22"/>
          <w:szCs w:val="22"/>
          <w:vertAlign w:val="superscript"/>
        </w:rPr>
        <w:t xml:space="preserve">nd </w:t>
      </w:r>
      <w:r w:rsidR="00251B1C" w:rsidRPr="001F7B18">
        <w:rPr>
          <w:rFonts w:ascii="Arial" w:hAnsi="Arial" w:cs="Arial"/>
          <w:sz w:val="22"/>
          <w:szCs w:val="22"/>
        </w:rPr>
        <w:t>day of</w:t>
      </w:r>
      <w:r w:rsidR="00F64C4B" w:rsidRPr="001F7B18">
        <w:rPr>
          <w:rFonts w:ascii="Arial" w:hAnsi="Arial" w:cs="Arial"/>
          <w:sz w:val="22"/>
          <w:szCs w:val="22"/>
        </w:rPr>
        <w:t xml:space="preserve"> </w:t>
      </w:r>
      <w:r w:rsidR="00506A7A">
        <w:rPr>
          <w:rFonts w:ascii="Arial" w:hAnsi="Arial" w:cs="Arial"/>
          <w:sz w:val="22"/>
          <w:szCs w:val="22"/>
        </w:rPr>
        <w:t>July, 2022</w:t>
      </w:r>
      <w:r w:rsidR="004D77C7" w:rsidRPr="001F7B18">
        <w:rPr>
          <w:rFonts w:ascii="Arial" w:hAnsi="Arial" w:cs="Arial"/>
          <w:sz w:val="22"/>
          <w:szCs w:val="22"/>
        </w:rPr>
        <w:t>.</w:t>
      </w:r>
    </w:p>
    <w:p w14:paraId="63ABCBB4" w14:textId="77777777" w:rsidR="00B54674" w:rsidRPr="001F7B18" w:rsidRDefault="00B54674" w:rsidP="00685658">
      <w:pPr>
        <w:jc w:val="both"/>
        <w:rPr>
          <w:rFonts w:ascii="Arial" w:hAnsi="Arial" w:cs="Arial"/>
          <w:sz w:val="22"/>
          <w:szCs w:val="22"/>
        </w:rPr>
      </w:pPr>
    </w:p>
    <w:p w14:paraId="11B20B98" w14:textId="77777777" w:rsidR="00D97249" w:rsidRPr="007252B3" w:rsidRDefault="00D97249" w:rsidP="00685658">
      <w:pPr>
        <w:jc w:val="both"/>
        <w:rPr>
          <w:rFonts w:ascii="Arial" w:hAnsi="Arial" w:cs="Arial"/>
          <w:sz w:val="22"/>
          <w:szCs w:val="22"/>
        </w:rPr>
      </w:pPr>
    </w:p>
    <w:sectPr w:rsidR="00D97249" w:rsidRPr="007252B3" w:rsidSect="00DF4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2445"/>
    <w:multiLevelType w:val="hybridMultilevel"/>
    <w:tmpl w:val="70EA2CF8"/>
    <w:lvl w:ilvl="0" w:tplc="B34CDB86">
      <w:start w:val="1"/>
      <w:numFmt w:val="decimal"/>
      <w:pStyle w:val="06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C0796"/>
    <w:multiLevelType w:val="hybridMultilevel"/>
    <w:tmpl w:val="7AC4519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34994"/>
    <w:multiLevelType w:val="hybridMultilevel"/>
    <w:tmpl w:val="5EC4FBD2"/>
    <w:lvl w:ilvl="0" w:tplc="BDDC255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E23C2"/>
    <w:multiLevelType w:val="hybridMultilevel"/>
    <w:tmpl w:val="D98A075A"/>
    <w:lvl w:ilvl="0" w:tplc="7B62CC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6F622E"/>
    <w:multiLevelType w:val="hybridMultilevel"/>
    <w:tmpl w:val="E61A1748"/>
    <w:lvl w:ilvl="0" w:tplc="4EFA4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33430"/>
    <w:multiLevelType w:val="hybridMultilevel"/>
    <w:tmpl w:val="329018AE"/>
    <w:lvl w:ilvl="0" w:tplc="F65E26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A3207"/>
    <w:multiLevelType w:val="hybridMultilevel"/>
    <w:tmpl w:val="5252A47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ECB5623"/>
    <w:multiLevelType w:val="hybridMultilevel"/>
    <w:tmpl w:val="75D624B0"/>
    <w:lvl w:ilvl="0" w:tplc="178CA53C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47A4EEF"/>
    <w:multiLevelType w:val="hybridMultilevel"/>
    <w:tmpl w:val="F866066C"/>
    <w:lvl w:ilvl="0" w:tplc="4F8280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10"/>
    <w:rsid w:val="000017B6"/>
    <w:rsid w:val="00004AAF"/>
    <w:rsid w:val="00006041"/>
    <w:rsid w:val="0001018E"/>
    <w:rsid w:val="00012726"/>
    <w:rsid w:val="000172A9"/>
    <w:rsid w:val="00026942"/>
    <w:rsid w:val="000302F8"/>
    <w:rsid w:val="0003652D"/>
    <w:rsid w:val="00036A76"/>
    <w:rsid w:val="00036FA1"/>
    <w:rsid w:val="00041F18"/>
    <w:rsid w:val="00043BD4"/>
    <w:rsid w:val="0004474B"/>
    <w:rsid w:val="00046924"/>
    <w:rsid w:val="00061849"/>
    <w:rsid w:val="00063CD5"/>
    <w:rsid w:val="00067653"/>
    <w:rsid w:val="0008057D"/>
    <w:rsid w:val="000812DF"/>
    <w:rsid w:val="000847CE"/>
    <w:rsid w:val="0008655D"/>
    <w:rsid w:val="000901CD"/>
    <w:rsid w:val="00090F48"/>
    <w:rsid w:val="00091455"/>
    <w:rsid w:val="000930DD"/>
    <w:rsid w:val="0009318F"/>
    <w:rsid w:val="000A0925"/>
    <w:rsid w:val="000A1979"/>
    <w:rsid w:val="000A1FC7"/>
    <w:rsid w:val="000A317B"/>
    <w:rsid w:val="000A6121"/>
    <w:rsid w:val="000C007E"/>
    <w:rsid w:val="000C36F1"/>
    <w:rsid w:val="000D230B"/>
    <w:rsid w:val="000D41C8"/>
    <w:rsid w:val="000D555E"/>
    <w:rsid w:val="000E037E"/>
    <w:rsid w:val="000E5AA5"/>
    <w:rsid w:val="000F19D5"/>
    <w:rsid w:val="000F2EC3"/>
    <w:rsid w:val="000F4A55"/>
    <w:rsid w:val="000F4E62"/>
    <w:rsid w:val="00103738"/>
    <w:rsid w:val="00107AD6"/>
    <w:rsid w:val="00115707"/>
    <w:rsid w:val="001279B1"/>
    <w:rsid w:val="00130A77"/>
    <w:rsid w:val="00132094"/>
    <w:rsid w:val="00146245"/>
    <w:rsid w:val="00151984"/>
    <w:rsid w:val="0015366F"/>
    <w:rsid w:val="00153D33"/>
    <w:rsid w:val="00155CAD"/>
    <w:rsid w:val="00164DEF"/>
    <w:rsid w:val="00164F61"/>
    <w:rsid w:val="00173184"/>
    <w:rsid w:val="00174C14"/>
    <w:rsid w:val="00174E54"/>
    <w:rsid w:val="001775D7"/>
    <w:rsid w:val="001809C3"/>
    <w:rsid w:val="001817EA"/>
    <w:rsid w:val="001861BA"/>
    <w:rsid w:val="00187FD7"/>
    <w:rsid w:val="001901BA"/>
    <w:rsid w:val="001A05FD"/>
    <w:rsid w:val="001A52F6"/>
    <w:rsid w:val="001B01C9"/>
    <w:rsid w:val="001B4C79"/>
    <w:rsid w:val="001C0C67"/>
    <w:rsid w:val="001D3212"/>
    <w:rsid w:val="001D46D3"/>
    <w:rsid w:val="001E0D35"/>
    <w:rsid w:val="001E4A97"/>
    <w:rsid w:val="001E7A0E"/>
    <w:rsid w:val="001F42AF"/>
    <w:rsid w:val="001F7B18"/>
    <w:rsid w:val="00201F65"/>
    <w:rsid w:val="00213F2F"/>
    <w:rsid w:val="0021656E"/>
    <w:rsid w:val="002170F6"/>
    <w:rsid w:val="00221532"/>
    <w:rsid w:val="0022300B"/>
    <w:rsid w:val="002230A3"/>
    <w:rsid w:val="002243F2"/>
    <w:rsid w:val="002261CA"/>
    <w:rsid w:val="002304F8"/>
    <w:rsid w:val="00231324"/>
    <w:rsid w:val="00251B1C"/>
    <w:rsid w:val="00252553"/>
    <w:rsid w:val="00265B22"/>
    <w:rsid w:val="00270CA6"/>
    <w:rsid w:val="00275026"/>
    <w:rsid w:val="00280F15"/>
    <w:rsid w:val="0028138A"/>
    <w:rsid w:val="00283DB4"/>
    <w:rsid w:val="00295972"/>
    <w:rsid w:val="002A0F9B"/>
    <w:rsid w:val="002A7C7C"/>
    <w:rsid w:val="002B0011"/>
    <w:rsid w:val="002C0E6B"/>
    <w:rsid w:val="002C3F2F"/>
    <w:rsid w:val="002D4D9C"/>
    <w:rsid w:val="002E23DF"/>
    <w:rsid w:val="002E364D"/>
    <w:rsid w:val="002E6646"/>
    <w:rsid w:val="002E71DC"/>
    <w:rsid w:val="00302302"/>
    <w:rsid w:val="00302417"/>
    <w:rsid w:val="00307BC4"/>
    <w:rsid w:val="0031118C"/>
    <w:rsid w:val="00313B90"/>
    <w:rsid w:val="00324380"/>
    <w:rsid w:val="00341072"/>
    <w:rsid w:val="003510FF"/>
    <w:rsid w:val="00360B95"/>
    <w:rsid w:val="00362CCC"/>
    <w:rsid w:val="00364CE4"/>
    <w:rsid w:val="0036797F"/>
    <w:rsid w:val="00367CF2"/>
    <w:rsid w:val="00367DF3"/>
    <w:rsid w:val="00372F4D"/>
    <w:rsid w:val="00382068"/>
    <w:rsid w:val="00382831"/>
    <w:rsid w:val="00383D9B"/>
    <w:rsid w:val="00395220"/>
    <w:rsid w:val="003A094C"/>
    <w:rsid w:val="003A5789"/>
    <w:rsid w:val="003B1843"/>
    <w:rsid w:val="003B66B9"/>
    <w:rsid w:val="003C150D"/>
    <w:rsid w:val="003C3DAA"/>
    <w:rsid w:val="003D004D"/>
    <w:rsid w:val="003D2074"/>
    <w:rsid w:val="003D5324"/>
    <w:rsid w:val="003E1884"/>
    <w:rsid w:val="003E3B9C"/>
    <w:rsid w:val="003E537E"/>
    <w:rsid w:val="003E5EE8"/>
    <w:rsid w:val="003F680F"/>
    <w:rsid w:val="00403F6E"/>
    <w:rsid w:val="00407A57"/>
    <w:rsid w:val="00410D81"/>
    <w:rsid w:val="00413FA5"/>
    <w:rsid w:val="0041456B"/>
    <w:rsid w:val="00416DBE"/>
    <w:rsid w:val="004247E7"/>
    <w:rsid w:val="00424B26"/>
    <w:rsid w:val="00425FEB"/>
    <w:rsid w:val="00430CB7"/>
    <w:rsid w:val="00433CFC"/>
    <w:rsid w:val="00435E3A"/>
    <w:rsid w:val="00460360"/>
    <w:rsid w:val="00462FEF"/>
    <w:rsid w:val="00471E20"/>
    <w:rsid w:val="00473F3B"/>
    <w:rsid w:val="00481BF0"/>
    <w:rsid w:val="00484141"/>
    <w:rsid w:val="00484741"/>
    <w:rsid w:val="00485232"/>
    <w:rsid w:val="00490BD7"/>
    <w:rsid w:val="00493AF4"/>
    <w:rsid w:val="004975AF"/>
    <w:rsid w:val="004A1964"/>
    <w:rsid w:val="004A3D66"/>
    <w:rsid w:val="004A566B"/>
    <w:rsid w:val="004B0C54"/>
    <w:rsid w:val="004C0505"/>
    <w:rsid w:val="004C39D4"/>
    <w:rsid w:val="004C4F0A"/>
    <w:rsid w:val="004D4E04"/>
    <w:rsid w:val="004D72AD"/>
    <w:rsid w:val="004D77C7"/>
    <w:rsid w:val="004D7C9A"/>
    <w:rsid w:val="004E03A8"/>
    <w:rsid w:val="004E259B"/>
    <w:rsid w:val="004E35C3"/>
    <w:rsid w:val="004E61ED"/>
    <w:rsid w:val="004E6B52"/>
    <w:rsid w:val="004E74F7"/>
    <w:rsid w:val="004F79EB"/>
    <w:rsid w:val="00500E73"/>
    <w:rsid w:val="0050593D"/>
    <w:rsid w:val="00505B8E"/>
    <w:rsid w:val="0050625C"/>
    <w:rsid w:val="00506A7A"/>
    <w:rsid w:val="005074B1"/>
    <w:rsid w:val="00510C18"/>
    <w:rsid w:val="00511726"/>
    <w:rsid w:val="005138EB"/>
    <w:rsid w:val="00515B43"/>
    <w:rsid w:val="0052465D"/>
    <w:rsid w:val="00526E46"/>
    <w:rsid w:val="00527F36"/>
    <w:rsid w:val="00533042"/>
    <w:rsid w:val="00535044"/>
    <w:rsid w:val="00535A1D"/>
    <w:rsid w:val="005366C0"/>
    <w:rsid w:val="00537F9B"/>
    <w:rsid w:val="0054092D"/>
    <w:rsid w:val="00550D2B"/>
    <w:rsid w:val="00551A19"/>
    <w:rsid w:val="005546D3"/>
    <w:rsid w:val="00562670"/>
    <w:rsid w:val="005633A4"/>
    <w:rsid w:val="00575180"/>
    <w:rsid w:val="005775A3"/>
    <w:rsid w:val="005915CC"/>
    <w:rsid w:val="00591F17"/>
    <w:rsid w:val="00592A92"/>
    <w:rsid w:val="00593535"/>
    <w:rsid w:val="00596A3C"/>
    <w:rsid w:val="005A05F7"/>
    <w:rsid w:val="005A51FC"/>
    <w:rsid w:val="005C14EE"/>
    <w:rsid w:val="005C625F"/>
    <w:rsid w:val="005C7FBE"/>
    <w:rsid w:val="005D129C"/>
    <w:rsid w:val="005D4AF5"/>
    <w:rsid w:val="005D5D71"/>
    <w:rsid w:val="005E0179"/>
    <w:rsid w:val="005E1EFD"/>
    <w:rsid w:val="005E2F14"/>
    <w:rsid w:val="005E7741"/>
    <w:rsid w:val="005E7A52"/>
    <w:rsid w:val="005F0AF2"/>
    <w:rsid w:val="005F1EFE"/>
    <w:rsid w:val="00601CAA"/>
    <w:rsid w:val="00605B9A"/>
    <w:rsid w:val="00611684"/>
    <w:rsid w:val="0061275E"/>
    <w:rsid w:val="0061439E"/>
    <w:rsid w:val="006171D8"/>
    <w:rsid w:val="006177A0"/>
    <w:rsid w:val="0063477D"/>
    <w:rsid w:val="00634817"/>
    <w:rsid w:val="006365FC"/>
    <w:rsid w:val="00636EE2"/>
    <w:rsid w:val="00637C7B"/>
    <w:rsid w:val="00650FA8"/>
    <w:rsid w:val="006564BD"/>
    <w:rsid w:val="006726AD"/>
    <w:rsid w:val="0067310D"/>
    <w:rsid w:val="00675D2B"/>
    <w:rsid w:val="006779F5"/>
    <w:rsid w:val="00685261"/>
    <w:rsid w:val="00685658"/>
    <w:rsid w:val="006875C4"/>
    <w:rsid w:val="00691444"/>
    <w:rsid w:val="00691EE0"/>
    <w:rsid w:val="00693D03"/>
    <w:rsid w:val="00695BF7"/>
    <w:rsid w:val="0069668C"/>
    <w:rsid w:val="00696B12"/>
    <w:rsid w:val="006A2325"/>
    <w:rsid w:val="006B0641"/>
    <w:rsid w:val="006B1129"/>
    <w:rsid w:val="006B75AA"/>
    <w:rsid w:val="006D1AEC"/>
    <w:rsid w:val="006D3229"/>
    <w:rsid w:val="006D4C4B"/>
    <w:rsid w:val="006D6B32"/>
    <w:rsid w:val="006E66E5"/>
    <w:rsid w:val="006E7674"/>
    <w:rsid w:val="006F021B"/>
    <w:rsid w:val="006F298A"/>
    <w:rsid w:val="006F6324"/>
    <w:rsid w:val="00700C59"/>
    <w:rsid w:val="00712D77"/>
    <w:rsid w:val="00713833"/>
    <w:rsid w:val="00714B64"/>
    <w:rsid w:val="007161F2"/>
    <w:rsid w:val="007252B3"/>
    <w:rsid w:val="00733021"/>
    <w:rsid w:val="00740338"/>
    <w:rsid w:val="0074313A"/>
    <w:rsid w:val="0074467D"/>
    <w:rsid w:val="00745374"/>
    <w:rsid w:val="00745C15"/>
    <w:rsid w:val="00747F22"/>
    <w:rsid w:val="00751283"/>
    <w:rsid w:val="00754CD6"/>
    <w:rsid w:val="00773837"/>
    <w:rsid w:val="00784890"/>
    <w:rsid w:val="007932E5"/>
    <w:rsid w:val="00793344"/>
    <w:rsid w:val="0079365B"/>
    <w:rsid w:val="007A0AC9"/>
    <w:rsid w:val="007A6545"/>
    <w:rsid w:val="007B1A1B"/>
    <w:rsid w:val="007B4DB6"/>
    <w:rsid w:val="007B7AB5"/>
    <w:rsid w:val="007D57F6"/>
    <w:rsid w:val="007F0D5F"/>
    <w:rsid w:val="00800679"/>
    <w:rsid w:val="00800BD3"/>
    <w:rsid w:val="00807390"/>
    <w:rsid w:val="0081052C"/>
    <w:rsid w:val="00812813"/>
    <w:rsid w:val="00814E2C"/>
    <w:rsid w:val="00817370"/>
    <w:rsid w:val="00817EBD"/>
    <w:rsid w:val="00821546"/>
    <w:rsid w:val="0084022A"/>
    <w:rsid w:val="008406BB"/>
    <w:rsid w:val="008454D4"/>
    <w:rsid w:val="00845FCC"/>
    <w:rsid w:val="0084785A"/>
    <w:rsid w:val="00852861"/>
    <w:rsid w:val="00857276"/>
    <w:rsid w:val="00860A09"/>
    <w:rsid w:val="0087190D"/>
    <w:rsid w:val="00882928"/>
    <w:rsid w:val="00887AEC"/>
    <w:rsid w:val="0089082C"/>
    <w:rsid w:val="0089316C"/>
    <w:rsid w:val="008950B2"/>
    <w:rsid w:val="00897C62"/>
    <w:rsid w:val="008A0E0F"/>
    <w:rsid w:val="008A2E6A"/>
    <w:rsid w:val="008A43F5"/>
    <w:rsid w:val="008A5B3E"/>
    <w:rsid w:val="008A6C07"/>
    <w:rsid w:val="008C0DA1"/>
    <w:rsid w:val="008C2380"/>
    <w:rsid w:val="008C5D4E"/>
    <w:rsid w:val="008C78F3"/>
    <w:rsid w:val="008D2527"/>
    <w:rsid w:val="008F1206"/>
    <w:rsid w:val="008F6DC9"/>
    <w:rsid w:val="009006F2"/>
    <w:rsid w:val="0091617A"/>
    <w:rsid w:val="00921930"/>
    <w:rsid w:val="00930071"/>
    <w:rsid w:val="00937F10"/>
    <w:rsid w:val="00941A19"/>
    <w:rsid w:val="00951A82"/>
    <w:rsid w:val="0095561F"/>
    <w:rsid w:val="00957B3D"/>
    <w:rsid w:val="00960DE7"/>
    <w:rsid w:val="009645CE"/>
    <w:rsid w:val="009727CB"/>
    <w:rsid w:val="00973FB5"/>
    <w:rsid w:val="009746E2"/>
    <w:rsid w:val="00983D3D"/>
    <w:rsid w:val="0098709E"/>
    <w:rsid w:val="00990961"/>
    <w:rsid w:val="009A11C6"/>
    <w:rsid w:val="009A11D0"/>
    <w:rsid w:val="009A1F44"/>
    <w:rsid w:val="009A39B6"/>
    <w:rsid w:val="009A4C76"/>
    <w:rsid w:val="009A68B9"/>
    <w:rsid w:val="009B1159"/>
    <w:rsid w:val="009B5FD2"/>
    <w:rsid w:val="009C375D"/>
    <w:rsid w:val="009D1E12"/>
    <w:rsid w:val="009D3A9D"/>
    <w:rsid w:val="009D4DF0"/>
    <w:rsid w:val="009E0418"/>
    <w:rsid w:val="009E0DEA"/>
    <w:rsid w:val="009F0381"/>
    <w:rsid w:val="009F3506"/>
    <w:rsid w:val="009F3669"/>
    <w:rsid w:val="009F79FC"/>
    <w:rsid w:val="00A03D73"/>
    <w:rsid w:val="00A07CB2"/>
    <w:rsid w:val="00A07F99"/>
    <w:rsid w:val="00A15BC1"/>
    <w:rsid w:val="00A15E3A"/>
    <w:rsid w:val="00A2060F"/>
    <w:rsid w:val="00A3058E"/>
    <w:rsid w:val="00A325B9"/>
    <w:rsid w:val="00A34FA6"/>
    <w:rsid w:val="00A365B7"/>
    <w:rsid w:val="00A42310"/>
    <w:rsid w:val="00A425F5"/>
    <w:rsid w:val="00A508EE"/>
    <w:rsid w:val="00A528C8"/>
    <w:rsid w:val="00A55B3C"/>
    <w:rsid w:val="00A62560"/>
    <w:rsid w:val="00A649F1"/>
    <w:rsid w:val="00A67B00"/>
    <w:rsid w:val="00A74A2B"/>
    <w:rsid w:val="00A77046"/>
    <w:rsid w:val="00A821E0"/>
    <w:rsid w:val="00A85AE6"/>
    <w:rsid w:val="00A911C2"/>
    <w:rsid w:val="00A93240"/>
    <w:rsid w:val="00A97FD4"/>
    <w:rsid w:val="00AA046B"/>
    <w:rsid w:val="00AA0A60"/>
    <w:rsid w:val="00AA1492"/>
    <w:rsid w:val="00AA14F6"/>
    <w:rsid w:val="00AA624F"/>
    <w:rsid w:val="00AB3DDF"/>
    <w:rsid w:val="00AB64E8"/>
    <w:rsid w:val="00AC0DBD"/>
    <w:rsid w:val="00AC523A"/>
    <w:rsid w:val="00AC7D61"/>
    <w:rsid w:val="00AD14BB"/>
    <w:rsid w:val="00AD1CCF"/>
    <w:rsid w:val="00AD28D1"/>
    <w:rsid w:val="00AD5784"/>
    <w:rsid w:val="00AD7828"/>
    <w:rsid w:val="00AE1EA6"/>
    <w:rsid w:val="00AE3901"/>
    <w:rsid w:val="00AF1FB9"/>
    <w:rsid w:val="00AF2C6C"/>
    <w:rsid w:val="00AF608F"/>
    <w:rsid w:val="00AF7889"/>
    <w:rsid w:val="00B035C4"/>
    <w:rsid w:val="00B12D38"/>
    <w:rsid w:val="00B13B1A"/>
    <w:rsid w:val="00B148BB"/>
    <w:rsid w:val="00B151C9"/>
    <w:rsid w:val="00B157AB"/>
    <w:rsid w:val="00B217EA"/>
    <w:rsid w:val="00B2726C"/>
    <w:rsid w:val="00B31C13"/>
    <w:rsid w:val="00B3786A"/>
    <w:rsid w:val="00B4426D"/>
    <w:rsid w:val="00B44514"/>
    <w:rsid w:val="00B45FE2"/>
    <w:rsid w:val="00B51818"/>
    <w:rsid w:val="00B54674"/>
    <w:rsid w:val="00B60439"/>
    <w:rsid w:val="00B604EF"/>
    <w:rsid w:val="00B6087B"/>
    <w:rsid w:val="00B62181"/>
    <w:rsid w:val="00B62F92"/>
    <w:rsid w:val="00B65795"/>
    <w:rsid w:val="00B65B62"/>
    <w:rsid w:val="00B67C41"/>
    <w:rsid w:val="00B67C69"/>
    <w:rsid w:val="00B7164C"/>
    <w:rsid w:val="00B969B2"/>
    <w:rsid w:val="00BA1DF0"/>
    <w:rsid w:val="00BA23F4"/>
    <w:rsid w:val="00BA73DC"/>
    <w:rsid w:val="00BA75DA"/>
    <w:rsid w:val="00BA79B5"/>
    <w:rsid w:val="00BB60BA"/>
    <w:rsid w:val="00BB7368"/>
    <w:rsid w:val="00BC46ED"/>
    <w:rsid w:val="00BC4DC2"/>
    <w:rsid w:val="00BC55E0"/>
    <w:rsid w:val="00BC6F8C"/>
    <w:rsid w:val="00BD5464"/>
    <w:rsid w:val="00BD5A90"/>
    <w:rsid w:val="00BE1360"/>
    <w:rsid w:val="00BE1F0C"/>
    <w:rsid w:val="00BE41BC"/>
    <w:rsid w:val="00BF1593"/>
    <w:rsid w:val="00BF1B00"/>
    <w:rsid w:val="00C01F54"/>
    <w:rsid w:val="00C0461C"/>
    <w:rsid w:val="00C04CCA"/>
    <w:rsid w:val="00C057F8"/>
    <w:rsid w:val="00C061BA"/>
    <w:rsid w:val="00C108CB"/>
    <w:rsid w:val="00C25D00"/>
    <w:rsid w:val="00C27F1C"/>
    <w:rsid w:val="00C33E06"/>
    <w:rsid w:val="00C3420A"/>
    <w:rsid w:val="00C34806"/>
    <w:rsid w:val="00C363C9"/>
    <w:rsid w:val="00C3648D"/>
    <w:rsid w:val="00C440D1"/>
    <w:rsid w:val="00C50CA6"/>
    <w:rsid w:val="00C51336"/>
    <w:rsid w:val="00C553BA"/>
    <w:rsid w:val="00C56C4D"/>
    <w:rsid w:val="00C56C93"/>
    <w:rsid w:val="00C61326"/>
    <w:rsid w:val="00C61FB4"/>
    <w:rsid w:val="00C67A9B"/>
    <w:rsid w:val="00C706BD"/>
    <w:rsid w:val="00C72D04"/>
    <w:rsid w:val="00C855CE"/>
    <w:rsid w:val="00C86A80"/>
    <w:rsid w:val="00C9061A"/>
    <w:rsid w:val="00C92D8E"/>
    <w:rsid w:val="00CA067A"/>
    <w:rsid w:val="00CA2536"/>
    <w:rsid w:val="00CA2B8C"/>
    <w:rsid w:val="00CB0FFA"/>
    <w:rsid w:val="00CB44FF"/>
    <w:rsid w:val="00CB5C7B"/>
    <w:rsid w:val="00CC12BF"/>
    <w:rsid w:val="00CD0456"/>
    <w:rsid w:val="00CD461A"/>
    <w:rsid w:val="00CD5A9D"/>
    <w:rsid w:val="00CD6181"/>
    <w:rsid w:val="00CD7CB2"/>
    <w:rsid w:val="00CE48CC"/>
    <w:rsid w:val="00CF0735"/>
    <w:rsid w:val="00CF14B7"/>
    <w:rsid w:val="00CF2192"/>
    <w:rsid w:val="00CF48F3"/>
    <w:rsid w:val="00D00CC0"/>
    <w:rsid w:val="00D01EDD"/>
    <w:rsid w:val="00D03317"/>
    <w:rsid w:val="00D06195"/>
    <w:rsid w:val="00D07C03"/>
    <w:rsid w:val="00D13881"/>
    <w:rsid w:val="00D15BF1"/>
    <w:rsid w:val="00D27490"/>
    <w:rsid w:val="00D32F65"/>
    <w:rsid w:val="00D334F4"/>
    <w:rsid w:val="00D352E6"/>
    <w:rsid w:val="00D45BE8"/>
    <w:rsid w:val="00D53984"/>
    <w:rsid w:val="00D6135F"/>
    <w:rsid w:val="00D62CE0"/>
    <w:rsid w:val="00D65145"/>
    <w:rsid w:val="00D67B03"/>
    <w:rsid w:val="00D70C0C"/>
    <w:rsid w:val="00D7263B"/>
    <w:rsid w:val="00D75DA4"/>
    <w:rsid w:val="00D77C88"/>
    <w:rsid w:val="00D81C67"/>
    <w:rsid w:val="00D84C25"/>
    <w:rsid w:val="00D85BFB"/>
    <w:rsid w:val="00D94BD9"/>
    <w:rsid w:val="00D96082"/>
    <w:rsid w:val="00D97249"/>
    <w:rsid w:val="00D97CD4"/>
    <w:rsid w:val="00DA0953"/>
    <w:rsid w:val="00DA18EF"/>
    <w:rsid w:val="00DA30C1"/>
    <w:rsid w:val="00DA6281"/>
    <w:rsid w:val="00DB2F36"/>
    <w:rsid w:val="00DB4298"/>
    <w:rsid w:val="00DB458E"/>
    <w:rsid w:val="00DB767F"/>
    <w:rsid w:val="00DC4176"/>
    <w:rsid w:val="00DC4509"/>
    <w:rsid w:val="00DD62D4"/>
    <w:rsid w:val="00DD7B38"/>
    <w:rsid w:val="00DE2A13"/>
    <w:rsid w:val="00DE5F05"/>
    <w:rsid w:val="00DF4690"/>
    <w:rsid w:val="00DF7851"/>
    <w:rsid w:val="00E04AF5"/>
    <w:rsid w:val="00E0549C"/>
    <w:rsid w:val="00E12B60"/>
    <w:rsid w:val="00E1520F"/>
    <w:rsid w:val="00E16349"/>
    <w:rsid w:val="00E17444"/>
    <w:rsid w:val="00E2242C"/>
    <w:rsid w:val="00E24684"/>
    <w:rsid w:val="00E2766B"/>
    <w:rsid w:val="00E31375"/>
    <w:rsid w:val="00E32109"/>
    <w:rsid w:val="00E34457"/>
    <w:rsid w:val="00E4091C"/>
    <w:rsid w:val="00E41CC4"/>
    <w:rsid w:val="00E44043"/>
    <w:rsid w:val="00E443B4"/>
    <w:rsid w:val="00E46B6E"/>
    <w:rsid w:val="00E47101"/>
    <w:rsid w:val="00E51BF4"/>
    <w:rsid w:val="00E641EA"/>
    <w:rsid w:val="00E6519B"/>
    <w:rsid w:val="00E67C4B"/>
    <w:rsid w:val="00E700CC"/>
    <w:rsid w:val="00E70FAF"/>
    <w:rsid w:val="00E72427"/>
    <w:rsid w:val="00E73E03"/>
    <w:rsid w:val="00E75417"/>
    <w:rsid w:val="00E75CB5"/>
    <w:rsid w:val="00E80EC2"/>
    <w:rsid w:val="00E8326A"/>
    <w:rsid w:val="00E86E8F"/>
    <w:rsid w:val="00E93031"/>
    <w:rsid w:val="00E94E34"/>
    <w:rsid w:val="00E966EE"/>
    <w:rsid w:val="00E97CB1"/>
    <w:rsid w:val="00EA0B53"/>
    <w:rsid w:val="00EA1B50"/>
    <w:rsid w:val="00EA3A63"/>
    <w:rsid w:val="00EA420C"/>
    <w:rsid w:val="00EA437B"/>
    <w:rsid w:val="00EA7CCB"/>
    <w:rsid w:val="00EB2602"/>
    <w:rsid w:val="00EC094F"/>
    <w:rsid w:val="00EC4D87"/>
    <w:rsid w:val="00EC72D6"/>
    <w:rsid w:val="00ED2B33"/>
    <w:rsid w:val="00ED5E57"/>
    <w:rsid w:val="00EE4D4F"/>
    <w:rsid w:val="00EE672E"/>
    <w:rsid w:val="00EE691C"/>
    <w:rsid w:val="00F0611B"/>
    <w:rsid w:val="00F07D91"/>
    <w:rsid w:val="00F17BEE"/>
    <w:rsid w:val="00F21825"/>
    <w:rsid w:val="00F33368"/>
    <w:rsid w:val="00F35D3A"/>
    <w:rsid w:val="00F36581"/>
    <w:rsid w:val="00F52CDD"/>
    <w:rsid w:val="00F562AF"/>
    <w:rsid w:val="00F56EDD"/>
    <w:rsid w:val="00F62205"/>
    <w:rsid w:val="00F649B4"/>
    <w:rsid w:val="00F64C4B"/>
    <w:rsid w:val="00F70C8A"/>
    <w:rsid w:val="00F74407"/>
    <w:rsid w:val="00F75277"/>
    <w:rsid w:val="00F75E2B"/>
    <w:rsid w:val="00F83A4A"/>
    <w:rsid w:val="00F83ACF"/>
    <w:rsid w:val="00F84215"/>
    <w:rsid w:val="00F84634"/>
    <w:rsid w:val="00FB0C3A"/>
    <w:rsid w:val="00FB0FA5"/>
    <w:rsid w:val="00FB6CE3"/>
    <w:rsid w:val="00FC02B9"/>
    <w:rsid w:val="00FD582C"/>
    <w:rsid w:val="00FD75A9"/>
    <w:rsid w:val="00FE02E0"/>
    <w:rsid w:val="00FE0F10"/>
    <w:rsid w:val="00FE2744"/>
    <w:rsid w:val="00FE4F85"/>
    <w:rsid w:val="00FE5F1C"/>
    <w:rsid w:val="00FF082A"/>
    <w:rsid w:val="00FF0F0D"/>
    <w:rsid w:val="00FF189C"/>
    <w:rsid w:val="00FF1F74"/>
    <w:rsid w:val="00FF3CEF"/>
    <w:rsid w:val="00FF6BED"/>
    <w:rsid w:val="00FF6E75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F6CA5"/>
  <w15:chartTrackingRefBased/>
  <w15:docId w15:val="{E2239323-FAA7-4CAE-85BC-52F13A5D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B1159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B7164C"/>
    <w:rPr>
      <w:rFonts w:ascii="Tahoma" w:hAnsi="Tahoma" w:cs="Tahoma"/>
      <w:sz w:val="16"/>
      <w:szCs w:val="16"/>
    </w:rPr>
  </w:style>
  <w:style w:type="paragraph" w:customStyle="1" w:styleId="06NumberedList">
    <w:name w:val="06_Numbered List"/>
    <w:basedOn w:val="Normal"/>
    <w:rsid w:val="004E61ED"/>
    <w:pPr>
      <w:numPr>
        <w:numId w:val="3"/>
      </w:numPr>
      <w:tabs>
        <w:tab w:val="clear" w:pos="360"/>
        <w:tab w:val="left" w:pos="720"/>
      </w:tabs>
      <w:ind w:left="720" w:hanging="720"/>
    </w:pPr>
    <w:rPr>
      <w:rFonts w:eastAsia="Times"/>
      <w:lang w:eastAsia="en-US"/>
    </w:rPr>
  </w:style>
  <w:style w:type="paragraph" w:customStyle="1" w:styleId="CharChar">
    <w:name w:val="Char Char"/>
    <w:basedOn w:val="Normal"/>
    <w:rsid w:val="0013209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Char1">
    <w:name w:val="Char Char1"/>
    <w:basedOn w:val="Normal"/>
    <w:rsid w:val="000E5AA5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04BodyText">
    <w:name w:val="04_Body Text"/>
    <w:basedOn w:val="Normal"/>
    <w:rsid w:val="00BE1F0C"/>
    <w:pPr>
      <w:tabs>
        <w:tab w:val="left" w:pos="1080"/>
      </w:tabs>
    </w:pPr>
    <w:rPr>
      <w:rFonts w:eastAsia="Times"/>
      <w:lang w:eastAsia="en-US"/>
    </w:rPr>
  </w:style>
  <w:style w:type="character" w:styleId="Hyperlink">
    <w:name w:val="Hyperlink"/>
    <w:uiPriority w:val="99"/>
    <w:unhideWhenUsed/>
    <w:rsid w:val="00B45FE2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0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6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6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ia.chen@toronto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275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Toronto</Company>
  <LinksUpToDate>false</LinksUpToDate>
  <CharactersWithSpaces>1668</CharactersWithSpaces>
  <SharedDoc>false</SharedDoc>
  <HLinks>
    <vt:vector size="6" baseType="variant"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mailto:mark.filice@toronto.ca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City of Toronto</dc:creator>
  <cp:keywords/>
  <cp:lastModifiedBy>Pavlina Stockova</cp:lastModifiedBy>
  <cp:revision>6</cp:revision>
  <cp:lastPrinted>2019-03-15T18:23:00Z</cp:lastPrinted>
  <dcterms:created xsi:type="dcterms:W3CDTF">2022-07-19T15:51:00Z</dcterms:created>
  <dcterms:modified xsi:type="dcterms:W3CDTF">2022-07-19T18:26:00Z</dcterms:modified>
</cp:coreProperties>
</file>